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ABA6D" w14:textId="225A57E8" w:rsidR="007C5DD0" w:rsidRPr="00FA1BC5" w:rsidRDefault="006E0CDD">
      <w:pPr>
        <w:rPr>
          <w:b/>
          <w:sz w:val="28"/>
        </w:rPr>
      </w:pPr>
      <w:r w:rsidRPr="00FA1BC5">
        <w:rPr>
          <w:b/>
          <w:sz w:val="28"/>
        </w:rPr>
        <w:t xml:space="preserve">WelshWise Quiz </w:t>
      </w:r>
      <w:r w:rsidR="0020223B" w:rsidRPr="00FA1BC5">
        <w:rPr>
          <w:b/>
          <w:sz w:val="28"/>
        </w:rPr>
        <w:t>20</w:t>
      </w:r>
      <w:r w:rsidR="0008359A">
        <w:rPr>
          <w:b/>
          <w:sz w:val="28"/>
        </w:rPr>
        <w:t>2</w:t>
      </w:r>
      <w:r w:rsidR="004D6298">
        <w:rPr>
          <w:b/>
          <w:sz w:val="28"/>
        </w:rPr>
        <w:t>2</w:t>
      </w:r>
      <w:r w:rsidR="0020223B" w:rsidRPr="00FA1BC5">
        <w:rPr>
          <w:b/>
          <w:sz w:val="28"/>
        </w:rPr>
        <w:t xml:space="preserve"> Answer</w:t>
      </w:r>
      <w:r w:rsidR="007C5DD0">
        <w:rPr>
          <w:b/>
          <w:sz w:val="28"/>
        </w:rPr>
        <w:t>s</w:t>
      </w:r>
    </w:p>
    <w:p w14:paraId="22C66A6C" w14:textId="437206F0" w:rsidR="00E22C2D" w:rsidRPr="00A07B6E" w:rsidRDefault="00E22C2D">
      <w:pPr>
        <w:rPr>
          <w:rFonts w:cstheme="minorHAnsi"/>
        </w:rPr>
      </w:pPr>
      <w:r w:rsidRPr="00A07B6E">
        <w:rPr>
          <w:rFonts w:cstheme="minorHAnsi"/>
        </w:rPr>
        <w:t xml:space="preserve">         </w:t>
      </w:r>
      <w:r w:rsidR="002B44BF" w:rsidRPr="00A07B6E">
        <w:rPr>
          <w:rFonts w:cstheme="minorHAnsi"/>
        </w:rPr>
        <w:t xml:space="preserve">     </w:t>
      </w:r>
      <w:r w:rsidRPr="00A07B6E">
        <w:rPr>
          <w:rFonts w:cstheme="minorHAnsi"/>
        </w:rPr>
        <w:t xml:space="preserve"> English</w:t>
      </w:r>
      <w:r w:rsidRPr="00A07B6E">
        <w:rPr>
          <w:rFonts w:cstheme="minorHAnsi"/>
        </w:rPr>
        <w:tab/>
      </w:r>
      <w:r w:rsidRPr="00A07B6E">
        <w:rPr>
          <w:rFonts w:cstheme="minorHAnsi"/>
        </w:rPr>
        <w:tab/>
      </w:r>
      <w:r w:rsidRPr="00A07B6E">
        <w:rPr>
          <w:rFonts w:cstheme="minorHAnsi"/>
        </w:rPr>
        <w:tab/>
      </w:r>
      <w:r w:rsidRPr="00A07B6E">
        <w:rPr>
          <w:rFonts w:cstheme="minorHAnsi"/>
        </w:rPr>
        <w:tab/>
      </w:r>
      <w:r w:rsidRPr="00A07B6E">
        <w:rPr>
          <w:rFonts w:cstheme="minorHAnsi"/>
        </w:rPr>
        <w:tab/>
      </w:r>
      <w:r w:rsidRPr="00A07B6E">
        <w:rPr>
          <w:rFonts w:cstheme="minorHAnsi"/>
        </w:rPr>
        <w:tab/>
      </w:r>
      <w:r w:rsidR="002B44BF" w:rsidRPr="00A07B6E">
        <w:rPr>
          <w:rFonts w:cstheme="minorHAnsi"/>
        </w:rPr>
        <w:t xml:space="preserve">       </w:t>
      </w:r>
      <w:r w:rsidRPr="00A07B6E">
        <w:rPr>
          <w:rFonts w:cstheme="minorHAnsi"/>
        </w:rPr>
        <w:t>Welsh</w:t>
      </w:r>
    </w:p>
    <w:tbl>
      <w:tblPr>
        <w:tblStyle w:val="TableGrid"/>
        <w:tblW w:w="0" w:type="auto"/>
        <w:tblInd w:w="716" w:type="dxa"/>
        <w:tblLook w:val="04A0" w:firstRow="1" w:lastRow="0" w:firstColumn="1" w:lastColumn="0" w:noHBand="0" w:noVBand="1"/>
      </w:tblPr>
      <w:tblGrid>
        <w:gridCol w:w="4637"/>
        <w:gridCol w:w="4379"/>
      </w:tblGrid>
      <w:tr w:rsidR="004D6298" w:rsidRPr="00A07B6E" w14:paraId="572E1F67" w14:textId="77777777" w:rsidTr="0034060E">
        <w:tc>
          <w:tcPr>
            <w:tcW w:w="4637" w:type="dxa"/>
          </w:tcPr>
          <w:p w14:paraId="60E8A6C9" w14:textId="77777777" w:rsidR="004D6298" w:rsidRPr="00A07B6E" w:rsidRDefault="004D6298" w:rsidP="00E22C2D">
            <w:pPr>
              <w:rPr>
                <w:rFonts w:cstheme="minorHAnsi"/>
                <w:b/>
              </w:rPr>
            </w:pPr>
            <w:r w:rsidRPr="00A07B6E">
              <w:rPr>
                <w:rFonts w:cstheme="minorHAnsi"/>
                <w:b/>
              </w:rPr>
              <w:t xml:space="preserve">Round </w:t>
            </w:r>
            <w:proofErr w:type="gramStart"/>
            <w:r w:rsidRPr="00A07B6E">
              <w:rPr>
                <w:rFonts w:cstheme="minorHAnsi"/>
                <w:b/>
              </w:rPr>
              <w:t>1  Where</w:t>
            </w:r>
            <w:proofErr w:type="gramEnd"/>
            <w:r w:rsidRPr="00A07B6E">
              <w:rPr>
                <w:rFonts w:cstheme="minorHAnsi"/>
                <w:b/>
              </w:rPr>
              <w:t xml:space="preserve"> am I?</w:t>
            </w:r>
          </w:p>
          <w:p w14:paraId="7CEFEB5B" w14:textId="77777777" w:rsidR="004D6298" w:rsidRPr="00A07B6E" w:rsidRDefault="004D6298" w:rsidP="00C878C8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Pembrokeshire  NP</w:t>
            </w:r>
          </w:p>
          <w:p w14:paraId="7A84C381" w14:textId="77777777" w:rsidR="00B66ADD" w:rsidRPr="00A07B6E" w:rsidRDefault="00B66ADD" w:rsidP="00C878C8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Caerleon / Isca / Newport</w:t>
            </w:r>
          </w:p>
          <w:p w14:paraId="259F3804" w14:textId="77777777" w:rsidR="0027584B" w:rsidRPr="00A07B6E" w:rsidRDefault="0027584B" w:rsidP="00C878C8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Bala</w:t>
            </w:r>
          </w:p>
          <w:p w14:paraId="137B30C9" w14:textId="77777777" w:rsidR="00B66ADD" w:rsidRPr="00A07B6E" w:rsidRDefault="00B66ADD" w:rsidP="00C878C8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Dee or Severn </w:t>
            </w:r>
          </w:p>
          <w:p w14:paraId="61BE4110" w14:textId="77777777" w:rsidR="00B66ADD" w:rsidRPr="00A07B6E" w:rsidRDefault="00B66ADD" w:rsidP="00C878C8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Royal Mint</w:t>
            </w:r>
          </w:p>
          <w:p w14:paraId="77D2C1A3" w14:textId="77777777" w:rsidR="00B66ADD" w:rsidRPr="00A07B6E" w:rsidRDefault="00B66ADD" w:rsidP="00C878C8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Wrexham</w:t>
            </w:r>
          </w:p>
          <w:p w14:paraId="03207949" w14:textId="77777777" w:rsidR="002B3EC1" w:rsidRPr="00A07B6E" w:rsidRDefault="002B3EC1" w:rsidP="00C878C8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Celtic Manor resort</w:t>
            </w:r>
          </w:p>
          <w:p w14:paraId="7C0B4E88" w14:textId="6F010876" w:rsidR="0027584B" w:rsidRPr="00A07B6E" w:rsidRDefault="0027584B" w:rsidP="00C878C8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Pendine Sands</w:t>
            </w:r>
          </w:p>
        </w:tc>
        <w:tc>
          <w:tcPr>
            <w:tcW w:w="4379" w:type="dxa"/>
          </w:tcPr>
          <w:p w14:paraId="0A0F024D" w14:textId="1FE7509F" w:rsidR="004D6298" w:rsidRDefault="004D6298">
            <w:pPr>
              <w:rPr>
                <w:rFonts w:cstheme="minorHAnsi"/>
                <w:b/>
              </w:rPr>
            </w:pPr>
            <w:r w:rsidRPr="00A07B6E">
              <w:rPr>
                <w:rFonts w:cstheme="minorHAnsi"/>
                <w:b/>
              </w:rPr>
              <w:t xml:space="preserve">Rownd 1 </w:t>
            </w:r>
          </w:p>
          <w:p w14:paraId="080CB31D" w14:textId="68462F23" w:rsidR="00BA6B3E" w:rsidRDefault="00BA6B3E" w:rsidP="00C878C8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A6B3E">
              <w:rPr>
                <w:rFonts w:asciiTheme="minorHAnsi" w:hAnsiTheme="minorHAnsi" w:cstheme="minorHAnsi"/>
                <w:bCs/>
                <w:sz w:val="22"/>
                <w:szCs w:val="22"/>
              </w:rPr>
              <w:t>Sir Benfro</w:t>
            </w:r>
          </w:p>
          <w:p w14:paraId="678B5390" w14:textId="53056EE1" w:rsidR="00BA6B3E" w:rsidRDefault="00BA6B3E" w:rsidP="00C878C8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Caerleon</w:t>
            </w:r>
          </w:p>
          <w:p w14:paraId="127B9B5D" w14:textId="15562853" w:rsidR="00BA6B3E" w:rsidRDefault="00BA6B3E" w:rsidP="00C878C8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Bala</w:t>
            </w:r>
          </w:p>
          <w:p w14:paraId="2555AE7A" w14:textId="1EF09273" w:rsidR="00BA6B3E" w:rsidRDefault="00BA6B3E" w:rsidP="00C878C8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Dyfrdwy / Hafren</w:t>
            </w:r>
          </w:p>
          <w:p w14:paraId="0E2F126F" w14:textId="7545FA09" w:rsidR="00BA6B3E" w:rsidRDefault="00BA6B3E" w:rsidP="00C878C8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Bathdy Brenhinol</w:t>
            </w:r>
          </w:p>
          <w:p w14:paraId="1896111A" w14:textId="288EE79C" w:rsidR="00BA6B3E" w:rsidRDefault="00BA6B3E" w:rsidP="00C878C8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Wrecsam</w:t>
            </w:r>
          </w:p>
          <w:p w14:paraId="0D582537" w14:textId="5E89D356" w:rsidR="00BA6B3E" w:rsidRDefault="00BA6B3E" w:rsidP="00C878C8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Cyrchfan Faenor Geltaidd</w:t>
            </w:r>
          </w:p>
          <w:p w14:paraId="58D0A3F0" w14:textId="03B94C88" w:rsidR="00BA6B3E" w:rsidRPr="00BA6B3E" w:rsidRDefault="00F30E57" w:rsidP="00C878C8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Traeth Pentywyn</w:t>
            </w:r>
          </w:p>
        </w:tc>
      </w:tr>
      <w:tr w:rsidR="00E22C2D" w:rsidRPr="00A07B6E" w14:paraId="60E14FFB" w14:textId="77777777" w:rsidTr="0034060E">
        <w:tc>
          <w:tcPr>
            <w:tcW w:w="4637" w:type="dxa"/>
          </w:tcPr>
          <w:p w14:paraId="1361BD02" w14:textId="53A3C5F8" w:rsidR="00E22C2D" w:rsidRPr="00A07B6E" w:rsidRDefault="0074747B">
            <w:pPr>
              <w:rPr>
                <w:rFonts w:cstheme="minorHAnsi"/>
                <w:b/>
              </w:rPr>
            </w:pPr>
            <w:r w:rsidRPr="00A07B6E">
              <w:rPr>
                <w:rFonts w:cstheme="minorHAnsi"/>
                <w:b/>
              </w:rPr>
              <w:t xml:space="preserve">Round 2 </w:t>
            </w:r>
            <w:r w:rsidR="00F60955" w:rsidRPr="00A07B6E">
              <w:rPr>
                <w:rFonts w:cstheme="minorHAnsi"/>
                <w:b/>
              </w:rPr>
              <w:t>Welsh logos</w:t>
            </w:r>
          </w:p>
          <w:p w14:paraId="5F863A19" w14:textId="115E22E4" w:rsidR="007C5DD0" w:rsidRPr="00A07B6E" w:rsidRDefault="00F60955" w:rsidP="00C878C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sz w:val="22"/>
                <w:szCs w:val="22"/>
              </w:rPr>
              <w:t>Welsh Water</w:t>
            </w:r>
          </w:p>
          <w:p w14:paraId="7045529E" w14:textId="77777777" w:rsidR="00F60955" w:rsidRPr="00A07B6E" w:rsidRDefault="00F60955" w:rsidP="00C878C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sz w:val="22"/>
                <w:szCs w:val="22"/>
              </w:rPr>
              <w:t>Welsh Government / Visit Wales</w:t>
            </w:r>
          </w:p>
          <w:p w14:paraId="58699309" w14:textId="1CCD8B64" w:rsidR="00F60955" w:rsidRPr="00A07B6E" w:rsidRDefault="00F60955" w:rsidP="00C878C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sz w:val="22"/>
                <w:szCs w:val="22"/>
              </w:rPr>
              <w:t>Forestry Commission</w:t>
            </w:r>
          </w:p>
          <w:p w14:paraId="73A44B7D" w14:textId="77777777" w:rsidR="00F60955" w:rsidRPr="00A07B6E" w:rsidRDefault="00F60955" w:rsidP="00C878C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sz w:val="22"/>
                <w:szCs w:val="22"/>
              </w:rPr>
              <w:t>Wales Coastal Path</w:t>
            </w:r>
          </w:p>
          <w:p w14:paraId="16DD40A6" w14:textId="77777777" w:rsidR="00F60955" w:rsidRPr="00A07B6E" w:rsidRDefault="00F60955" w:rsidP="00C878C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sz w:val="22"/>
                <w:szCs w:val="22"/>
              </w:rPr>
              <w:t>Transport for Wales</w:t>
            </w:r>
          </w:p>
          <w:p w14:paraId="58530E1B" w14:textId="77777777" w:rsidR="00F60955" w:rsidRPr="00A07B6E" w:rsidRDefault="00F60955" w:rsidP="00C878C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sz w:val="22"/>
                <w:szCs w:val="22"/>
              </w:rPr>
              <w:t>Cadw Gov, historic environment service</w:t>
            </w:r>
          </w:p>
          <w:p w14:paraId="1510B893" w14:textId="77777777" w:rsidR="00F60955" w:rsidRPr="00A07B6E" w:rsidRDefault="00F60955" w:rsidP="00C878C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sz w:val="22"/>
                <w:szCs w:val="22"/>
              </w:rPr>
              <w:t>Principality stadium</w:t>
            </w:r>
          </w:p>
          <w:p w14:paraId="1E57F4AA" w14:textId="3F19F80E" w:rsidR="00F60955" w:rsidRPr="00A07B6E" w:rsidRDefault="00F60955" w:rsidP="00C878C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sz w:val="22"/>
                <w:szCs w:val="22"/>
              </w:rPr>
              <w:t>Snowdonia National Park</w:t>
            </w:r>
          </w:p>
        </w:tc>
        <w:tc>
          <w:tcPr>
            <w:tcW w:w="4379" w:type="dxa"/>
          </w:tcPr>
          <w:p w14:paraId="239F3A16" w14:textId="77777777" w:rsidR="002B44BF" w:rsidRDefault="00702143" w:rsidP="00237195">
            <w:pPr>
              <w:rPr>
                <w:rFonts w:cstheme="minorHAnsi"/>
                <w:b/>
              </w:rPr>
            </w:pPr>
            <w:r w:rsidRPr="00A07B6E">
              <w:rPr>
                <w:rFonts w:cstheme="minorHAnsi"/>
                <w:b/>
              </w:rPr>
              <w:t>R</w:t>
            </w:r>
            <w:r w:rsidR="006A0AEE" w:rsidRPr="00A07B6E">
              <w:rPr>
                <w:rFonts w:cstheme="minorHAnsi"/>
                <w:b/>
              </w:rPr>
              <w:t>o</w:t>
            </w:r>
            <w:r w:rsidRPr="00A07B6E">
              <w:rPr>
                <w:rFonts w:cstheme="minorHAnsi"/>
                <w:b/>
              </w:rPr>
              <w:t>wnd 2</w:t>
            </w:r>
            <w:r w:rsidR="00D4069A" w:rsidRPr="00A07B6E">
              <w:rPr>
                <w:rFonts w:cstheme="minorHAnsi"/>
                <w:b/>
              </w:rPr>
              <w:t xml:space="preserve"> </w:t>
            </w:r>
            <w:r w:rsidR="00E6065B" w:rsidRPr="00A07B6E">
              <w:rPr>
                <w:rFonts w:cstheme="minorHAnsi"/>
                <w:b/>
              </w:rPr>
              <w:t>Cymru arfordirol</w:t>
            </w:r>
          </w:p>
          <w:p w14:paraId="41F67772" w14:textId="77777777" w:rsidR="00F30E57" w:rsidRDefault="00F30E57" w:rsidP="00C878C8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30E57">
              <w:rPr>
                <w:rFonts w:asciiTheme="minorHAnsi" w:hAnsiTheme="minorHAnsi" w:cstheme="minorHAnsi"/>
                <w:sz w:val="22"/>
                <w:szCs w:val="22"/>
              </w:rPr>
              <w:t>Dwr Cymru</w:t>
            </w:r>
          </w:p>
          <w:p w14:paraId="17A68BF6" w14:textId="77777777" w:rsidR="00F30E57" w:rsidRDefault="00F30E57" w:rsidP="00C878C8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Llywodraeth Cymru / Croeo Cymru </w:t>
            </w:r>
          </w:p>
          <w:p w14:paraId="738924A1" w14:textId="77777777" w:rsidR="00F30E57" w:rsidRDefault="00F30E57" w:rsidP="00C878C8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Comisiwn Coedwigaeth</w:t>
            </w:r>
          </w:p>
          <w:p w14:paraId="19149DD8" w14:textId="77777777" w:rsidR="00F30E57" w:rsidRDefault="00F30E57" w:rsidP="00C878C8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Llwybr Arfordir Cymru</w:t>
            </w:r>
          </w:p>
          <w:p w14:paraId="7CFD4BDC" w14:textId="77777777" w:rsidR="00F30E57" w:rsidRDefault="00F30E57" w:rsidP="00C878C8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Trafnidiaeth Cymru</w:t>
            </w:r>
          </w:p>
          <w:p w14:paraId="4A3EE255" w14:textId="77777777" w:rsidR="00983A16" w:rsidRDefault="00F30E57" w:rsidP="00C878C8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Cadw</w:t>
            </w:r>
            <w:r w:rsidR="00983A16">
              <w:rPr>
                <w:rFonts w:asciiTheme="minorHAnsi" w:hAnsiTheme="minorHAnsi" w:cstheme="minorHAnsi"/>
                <w:sz w:val="22"/>
                <w:szCs w:val="22"/>
              </w:rPr>
              <w:t xml:space="preserve"> gov</w:t>
            </w:r>
          </w:p>
          <w:p w14:paraId="355DE7ED" w14:textId="77777777" w:rsidR="00983A16" w:rsidRDefault="00983A16" w:rsidP="00C878C8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Stadiwm Principality</w:t>
            </w:r>
          </w:p>
          <w:p w14:paraId="53939C55" w14:textId="19A641D3" w:rsidR="00F30E57" w:rsidRPr="00F30E57" w:rsidRDefault="00F30E57" w:rsidP="00C878C8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83A16">
              <w:rPr>
                <w:rFonts w:asciiTheme="minorHAnsi" w:hAnsiTheme="minorHAnsi" w:cstheme="minorHAnsi"/>
                <w:sz w:val="22"/>
                <w:szCs w:val="22"/>
              </w:rPr>
              <w:t>Parc Cenedlaethol Eryri</w:t>
            </w:r>
          </w:p>
        </w:tc>
      </w:tr>
      <w:tr w:rsidR="00E22C2D" w:rsidRPr="00A07B6E" w14:paraId="3EF802D5" w14:textId="77777777" w:rsidTr="0034060E">
        <w:tc>
          <w:tcPr>
            <w:tcW w:w="4637" w:type="dxa"/>
          </w:tcPr>
          <w:p w14:paraId="3EC63EA1" w14:textId="0392EAAA" w:rsidR="00E22C2D" w:rsidRPr="00A07B6E" w:rsidRDefault="001E7DBC" w:rsidP="001E7DBC">
            <w:pPr>
              <w:rPr>
                <w:rFonts w:cstheme="minorHAnsi"/>
                <w:b/>
              </w:rPr>
            </w:pPr>
            <w:r w:rsidRPr="00A07B6E">
              <w:rPr>
                <w:rFonts w:cstheme="minorHAnsi"/>
                <w:b/>
              </w:rPr>
              <w:t xml:space="preserve">Round 3 </w:t>
            </w:r>
            <w:r w:rsidR="00E6065B" w:rsidRPr="00A07B6E">
              <w:rPr>
                <w:rFonts w:cstheme="minorHAnsi"/>
                <w:b/>
              </w:rPr>
              <w:t xml:space="preserve"> Alphabet physical geography</w:t>
            </w:r>
          </w:p>
          <w:p w14:paraId="2140F68A" w14:textId="0E1D5967" w:rsidR="002B44BF" w:rsidRPr="00A07B6E" w:rsidRDefault="002B44BF" w:rsidP="001E7DBC">
            <w:pPr>
              <w:rPr>
                <w:rFonts w:cstheme="minorHAnsi"/>
                <w:bCs/>
              </w:rPr>
            </w:pPr>
            <w:r w:rsidRPr="00A07B6E">
              <w:rPr>
                <w:rFonts w:cstheme="minorHAnsi"/>
                <w:bCs/>
              </w:rPr>
              <w:t>INDIVIDUAL</w:t>
            </w:r>
          </w:p>
          <w:p w14:paraId="2C029DDF" w14:textId="77777777" w:rsidR="00E6065B" w:rsidRPr="00A07B6E" w:rsidRDefault="00E6065B" w:rsidP="00C878C8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Arch</w:t>
            </w:r>
          </w:p>
          <w:p w14:paraId="7B6F4A2D" w14:textId="77777777" w:rsidR="00E6065B" w:rsidRPr="00A07B6E" w:rsidRDefault="00E6065B" w:rsidP="00C878C8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Plynlimon</w:t>
            </w:r>
          </w:p>
          <w:p w14:paraId="777D9C33" w14:textId="37F7BD68" w:rsidR="00E6065B" w:rsidRPr="00A07B6E" w:rsidRDefault="00E6065B" w:rsidP="00C878C8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Spit</w:t>
            </w:r>
          </w:p>
          <w:p w14:paraId="362A0AE9" w14:textId="3106465B" w:rsidR="00E6065B" w:rsidRPr="00A07B6E" w:rsidRDefault="00E6065B" w:rsidP="00C878C8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Cwn/corrie/cirque</w:t>
            </w:r>
          </w:p>
          <w:p w14:paraId="075045C6" w14:textId="77777777" w:rsidR="004B037D" w:rsidRPr="00A07B6E" w:rsidRDefault="004B037D" w:rsidP="00C878C8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Meander</w:t>
            </w:r>
          </w:p>
          <w:p w14:paraId="3DCA9B6B" w14:textId="77777777" w:rsidR="004B037D" w:rsidRPr="00A07B6E" w:rsidRDefault="004B037D" w:rsidP="00C878C8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Ria</w:t>
            </w:r>
          </w:p>
          <w:p w14:paraId="69878E53" w14:textId="77777777" w:rsidR="004B037D" w:rsidRPr="00A07B6E" w:rsidRDefault="004B037D" w:rsidP="00C878C8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Groynes</w:t>
            </w:r>
          </w:p>
          <w:p w14:paraId="2BB31058" w14:textId="1E720615" w:rsidR="007C5DD0" w:rsidRPr="00A07B6E" w:rsidRDefault="00E6065B" w:rsidP="00C878C8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Glaciation</w:t>
            </w:r>
          </w:p>
        </w:tc>
        <w:tc>
          <w:tcPr>
            <w:tcW w:w="4379" w:type="dxa"/>
          </w:tcPr>
          <w:p w14:paraId="5CFE1974" w14:textId="649E0288" w:rsidR="002B44BF" w:rsidRPr="00A07B6E" w:rsidRDefault="00702143" w:rsidP="002B44BF">
            <w:pPr>
              <w:rPr>
                <w:rFonts w:cstheme="minorHAnsi"/>
                <w:b/>
              </w:rPr>
            </w:pPr>
            <w:r w:rsidRPr="00A07B6E">
              <w:rPr>
                <w:rFonts w:cstheme="minorHAnsi"/>
                <w:b/>
              </w:rPr>
              <w:t>R</w:t>
            </w:r>
            <w:r w:rsidR="006A0AEE" w:rsidRPr="00A07B6E">
              <w:rPr>
                <w:rFonts w:cstheme="minorHAnsi"/>
                <w:b/>
              </w:rPr>
              <w:t>o</w:t>
            </w:r>
            <w:r w:rsidRPr="00A07B6E">
              <w:rPr>
                <w:rFonts w:cstheme="minorHAnsi"/>
                <w:b/>
              </w:rPr>
              <w:t>wnd 3</w:t>
            </w:r>
            <w:r w:rsidR="00D4069A" w:rsidRPr="00A07B6E">
              <w:rPr>
                <w:rFonts w:cstheme="minorHAnsi"/>
                <w:b/>
              </w:rPr>
              <w:t xml:space="preserve"> </w:t>
            </w:r>
          </w:p>
          <w:p w14:paraId="5CA84D48" w14:textId="6BCE1B66" w:rsidR="002B44BF" w:rsidRPr="00A07B6E" w:rsidRDefault="002B44BF" w:rsidP="002B44BF">
            <w:pPr>
              <w:rPr>
                <w:rFonts w:cstheme="minorHAnsi"/>
              </w:rPr>
            </w:pPr>
            <w:r w:rsidRPr="00A07B6E">
              <w:rPr>
                <w:rFonts w:cstheme="minorHAnsi"/>
              </w:rPr>
              <w:t>UNIGOL</w:t>
            </w:r>
          </w:p>
          <w:p w14:paraId="5A31AE49" w14:textId="77777777" w:rsidR="00702143" w:rsidRPr="00A07B6E" w:rsidRDefault="00702143" w:rsidP="00C878C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22C2D" w:rsidRPr="00A07B6E" w14:paraId="5ED3036C" w14:textId="77777777" w:rsidTr="0034060E">
        <w:tc>
          <w:tcPr>
            <w:tcW w:w="4637" w:type="dxa"/>
          </w:tcPr>
          <w:p w14:paraId="4A33F642" w14:textId="53A463CE" w:rsidR="00930129" w:rsidRPr="00A07B6E" w:rsidRDefault="00E22C2D" w:rsidP="002B44BF">
            <w:pPr>
              <w:rPr>
                <w:rFonts w:cstheme="minorHAnsi"/>
                <w:b/>
              </w:rPr>
            </w:pPr>
            <w:r w:rsidRPr="00A07B6E">
              <w:rPr>
                <w:rFonts w:cstheme="minorHAnsi"/>
                <w:b/>
              </w:rPr>
              <w:t xml:space="preserve">Round </w:t>
            </w:r>
            <w:r w:rsidR="002B44BF" w:rsidRPr="00A07B6E">
              <w:rPr>
                <w:rFonts w:cstheme="minorHAnsi"/>
                <w:b/>
              </w:rPr>
              <w:t>4   Fieldwork</w:t>
            </w:r>
          </w:p>
          <w:p w14:paraId="6495C015" w14:textId="16D60130" w:rsidR="00FC5FF4" w:rsidRPr="00A07B6E" w:rsidRDefault="00FC5FF4" w:rsidP="00C878C8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Hypothesis</w:t>
            </w:r>
          </w:p>
          <w:p w14:paraId="77255C84" w14:textId="13F97DAC" w:rsidR="00FC5FF4" w:rsidRPr="00A07B6E" w:rsidRDefault="00FC5FF4" w:rsidP="00C878C8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Sampling</w:t>
            </w:r>
          </w:p>
          <w:p w14:paraId="6556D8D8" w14:textId="1D1130BC" w:rsidR="00FC5FF4" w:rsidRPr="00A07B6E" w:rsidRDefault="004B037D" w:rsidP="00C878C8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   </w:t>
            </w:r>
            <w:r w:rsidR="00FC5FF4"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Questionnaire </w:t>
            </w:r>
          </w:p>
          <w:p w14:paraId="3A8A4FF4" w14:textId="0F7111B9" w:rsidR="00FC5FF4" w:rsidRPr="00A07B6E" w:rsidRDefault="00FC5FF4" w:rsidP="00C878C8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Observe the age of buildings/houses</w:t>
            </w:r>
          </w:p>
          <w:p w14:paraId="7FC1A957" w14:textId="36BC4AB5" w:rsidR="00FC5FF4" w:rsidRPr="00A07B6E" w:rsidRDefault="00FC5FF4" w:rsidP="00C878C8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 </w:t>
            </w:r>
            <w:r w:rsidR="004B037D"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F</w:t>
            </w: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low diagram</w:t>
            </w:r>
          </w:p>
          <w:p w14:paraId="095A3A51" w14:textId="4B4223B1" w:rsidR="00FC5FF4" w:rsidRPr="00A07B6E" w:rsidRDefault="00FC5FF4" w:rsidP="00C878C8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 </w:t>
            </w:r>
            <w:r w:rsidR="004B037D"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</w:t>
            </w: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ace to-face discussion with someone using open-ended questions</w:t>
            </w:r>
          </w:p>
          <w:p w14:paraId="53C3BA7C" w14:textId="211185DC" w:rsidR="00FC5FF4" w:rsidRPr="00A07B6E" w:rsidRDefault="00FC5FF4" w:rsidP="00C878C8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Annotation </w:t>
            </w:r>
          </w:p>
          <w:p w14:paraId="4B4E5F2A" w14:textId="5AF11464" w:rsidR="007C5DD0" w:rsidRPr="00A07B6E" w:rsidRDefault="00FC5FF4" w:rsidP="00C878C8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 </w:t>
            </w:r>
            <w:r w:rsidR="004B037D"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Detailed methodology</w:t>
            </w:r>
          </w:p>
          <w:p w14:paraId="20F13DC7" w14:textId="191810EF" w:rsidR="007C5DD0" w:rsidRPr="00A07B6E" w:rsidRDefault="007C5DD0" w:rsidP="007C5DD0">
            <w:pPr>
              <w:rPr>
                <w:rFonts w:cstheme="minorHAnsi"/>
              </w:rPr>
            </w:pPr>
          </w:p>
        </w:tc>
        <w:tc>
          <w:tcPr>
            <w:tcW w:w="4379" w:type="dxa"/>
          </w:tcPr>
          <w:p w14:paraId="61DBB01E" w14:textId="4D2180C6" w:rsidR="00E22C2D" w:rsidRPr="00A07B6E" w:rsidRDefault="00702143">
            <w:pPr>
              <w:rPr>
                <w:rFonts w:cstheme="minorHAnsi"/>
                <w:b/>
              </w:rPr>
            </w:pPr>
            <w:r w:rsidRPr="00A07B6E">
              <w:rPr>
                <w:rFonts w:cstheme="minorHAnsi"/>
                <w:b/>
              </w:rPr>
              <w:t>R</w:t>
            </w:r>
            <w:r w:rsidR="006A0AEE" w:rsidRPr="00A07B6E">
              <w:rPr>
                <w:rFonts w:cstheme="minorHAnsi"/>
                <w:b/>
              </w:rPr>
              <w:t>o</w:t>
            </w:r>
            <w:r w:rsidRPr="00A07B6E">
              <w:rPr>
                <w:rFonts w:cstheme="minorHAnsi"/>
                <w:b/>
              </w:rPr>
              <w:t>wnd 4</w:t>
            </w:r>
          </w:p>
          <w:p w14:paraId="3C5475BC" w14:textId="77777777" w:rsidR="00983A16" w:rsidRDefault="00983A16" w:rsidP="00C878C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Damcaniaeth</w:t>
            </w:r>
          </w:p>
          <w:p w14:paraId="51AC821F" w14:textId="77777777" w:rsidR="00983A16" w:rsidRDefault="00983A16" w:rsidP="00C878C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Samplu</w:t>
            </w:r>
          </w:p>
          <w:p w14:paraId="3EC23827" w14:textId="77777777" w:rsidR="00983A16" w:rsidRDefault="00983A16" w:rsidP="00C878C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Holiadur</w:t>
            </w:r>
          </w:p>
          <w:p w14:paraId="526BC18F" w14:textId="77777777" w:rsidR="00983A16" w:rsidRDefault="00983A16" w:rsidP="00C878C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Sylwch ar oedran adeiladau/tai</w:t>
            </w:r>
          </w:p>
          <w:p w14:paraId="2AB2211C" w14:textId="77777777" w:rsidR="00983A16" w:rsidRDefault="00983A16" w:rsidP="00C878C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  Diagram Ilif</w:t>
            </w:r>
          </w:p>
          <w:p w14:paraId="6D40A010" w14:textId="77777777" w:rsidR="008906EA" w:rsidRDefault="00983A16" w:rsidP="00C878C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8906EA">
              <w:rPr>
                <w:rFonts w:asciiTheme="minorHAnsi" w:hAnsiTheme="minorHAnsi" w:cstheme="minorHAnsi"/>
                <w:sz w:val="22"/>
                <w:szCs w:val="22"/>
              </w:rPr>
              <w:t xml:space="preserve">  Trafodaeth wyneb yn wyneb gyda rhywun gan ddefnyddio cwestiynau</w:t>
            </w:r>
          </w:p>
          <w:p w14:paraId="7DAB777F" w14:textId="77777777" w:rsidR="008906EA" w:rsidRDefault="008906EA" w:rsidP="00C878C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Anodiad</w:t>
            </w:r>
          </w:p>
          <w:p w14:paraId="28AF0EAE" w14:textId="2244D5B9" w:rsidR="00FD184E" w:rsidRPr="00A07B6E" w:rsidRDefault="008906EA" w:rsidP="00C878C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   Methodoleg fanwi</w:t>
            </w:r>
            <w:r w:rsidR="00983A1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E4FDC" w:rsidRPr="00A07B6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4B037D" w:rsidRPr="00A07B6E" w14:paraId="1A6357B8" w14:textId="77777777" w:rsidTr="0034060E">
        <w:tc>
          <w:tcPr>
            <w:tcW w:w="4637" w:type="dxa"/>
          </w:tcPr>
          <w:p w14:paraId="391C2E76" w14:textId="6026DDC3" w:rsidR="004B037D" w:rsidRPr="00A07B6E" w:rsidRDefault="004B037D" w:rsidP="004B037D">
            <w:pPr>
              <w:rPr>
                <w:rFonts w:cstheme="minorHAnsi"/>
                <w:b/>
              </w:rPr>
            </w:pPr>
            <w:r w:rsidRPr="00A07B6E">
              <w:rPr>
                <w:rFonts w:cstheme="minorHAnsi"/>
                <w:b/>
              </w:rPr>
              <w:t xml:space="preserve">Round 5  Tourism and culture  </w:t>
            </w:r>
          </w:p>
          <w:p w14:paraId="092F3C76" w14:textId="05778806" w:rsidR="004B037D" w:rsidRPr="00A07B6E" w:rsidRDefault="009E2D11" w:rsidP="00C878C8">
            <w:pPr>
              <w:numPr>
                <w:ilvl w:val="0"/>
                <w:numId w:val="5"/>
              </w:numPr>
              <w:tabs>
                <w:tab w:val="clear" w:pos="720"/>
                <w:tab w:val="num" w:pos="451"/>
              </w:tabs>
              <w:ind w:left="451" w:hanging="425"/>
              <w:rPr>
                <w:rFonts w:cstheme="minorHAnsi"/>
                <w:bCs/>
              </w:rPr>
            </w:pPr>
            <w:r w:rsidRPr="00A07B6E">
              <w:rPr>
                <w:rFonts w:cstheme="minorHAnsi"/>
                <w:bCs/>
              </w:rPr>
              <w:t>1,023,000</w:t>
            </w:r>
            <w:r w:rsidR="004B037D" w:rsidRPr="00A07B6E">
              <w:rPr>
                <w:rFonts w:cstheme="minorHAnsi"/>
                <w:bCs/>
              </w:rPr>
              <w:t xml:space="preserve"> acc. to Welsh Government).</w:t>
            </w:r>
          </w:p>
          <w:p w14:paraId="742F3B4D" w14:textId="1589BB0A" w:rsidR="004B037D" w:rsidRPr="00A07B6E" w:rsidRDefault="004B037D" w:rsidP="00C878C8">
            <w:pPr>
              <w:numPr>
                <w:ilvl w:val="0"/>
                <w:numId w:val="5"/>
              </w:numPr>
              <w:tabs>
                <w:tab w:val="clear" w:pos="720"/>
                <w:tab w:val="num" w:pos="451"/>
              </w:tabs>
              <w:ind w:left="451" w:hanging="425"/>
              <w:rPr>
                <w:rFonts w:cstheme="minorHAnsi"/>
                <w:bCs/>
              </w:rPr>
            </w:pPr>
            <w:r w:rsidRPr="00A07B6E">
              <w:rPr>
                <w:rFonts w:cstheme="minorHAnsi"/>
                <w:bCs/>
              </w:rPr>
              <w:t>£</w:t>
            </w:r>
            <w:r w:rsidR="009E2D11" w:rsidRPr="00A07B6E">
              <w:rPr>
                <w:rFonts w:cstheme="minorHAnsi"/>
                <w:bCs/>
              </w:rPr>
              <w:t>3.5</w:t>
            </w:r>
            <w:r w:rsidR="00142304">
              <w:rPr>
                <w:rFonts w:cstheme="minorHAnsi"/>
                <w:bCs/>
              </w:rPr>
              <w:t xml:space="preserve"> </w:t>
            </w:r>
            <w:r w:rsidR="009E2D11" w:rsidRPr="00A07B6E">
              <w:rPr>
                <w:rFonts w:cstheme="minorHAnsi"/>
                <w:bCs/>
              </w:rPr>
              <w:t>bill</w:t>
            </w:r>
            <w:r w:rsidR="00142304">
              <w:rPr>
                <w:rFonts w:cstheme="minorHAnsi"/>
                <w:bCs/>
              </w:rPr>
              <w:t>ion</w:t>
            </w:r>
          </w:p>
          <w:p w14:paraId="53030144" w14:textId="19BA0DDC" w:rsidR="004B037D" w:rsidRPr="00A07B6E" w:rsidRDefault="009E2D11" w:rsidP="00C878C8">
            <w:pPr>
              <w:numPr>
                <w:ilvl w:val="0"/>
                <w:numId w:val="5"/>
              </w:numPr>
              <w:tabs>
                <w:tab w:val="clear" w:pos="720"/>
                <w:tab w:val="num" w:pos="451"/>
              </w:tabs>
              <w:ind w:left="451" w:hanging="425"/>
              <w:rPr>
                <w:rFonts w:cstheme="minorHAnsi"/>
                <w:bCs/>
              </w:rPr>
            </w:pPr>
            <w:r w:rsidRPr="00A07B6E">
              <w:rPr>
                <w:rFonts w:cstheme="minorHAnsi"/>
                <w:bCs/>
              </w:rPr>
              <w:t>A</w:t>
            </w:r>
            <w:r w:rsidR="004B037D" w:rsidRPr="00A07B6E">
              <w:rPr>
                <w:rFonts w:cstheme="minorHAnsi"/>
                <w:bCs/>
              </w:rPr>
              <w:t xml:space="preserve"> Conwy  </w:t>
            </w:r>
            <w:r w:rsidRPr="00A07B6E">
              <w:rPr>
                <w:rFonts w:cstheme="minorHAnsi"/>
                <w:bCs/>
              </w:rPr>
              <w:t xml:space="preserve">or  B  </w:t>
            </w:r>
            <w:r w:rsidR="004B037D" w:rsidRPr="00A07B6E">
              <w:rPr>
                <w:rFonts w:cstheme="minorHAnsi"/>
                <w:bCs/>
              </w:rPr>
              <w:t xml:space="preserve"> Cardiff/St Fagan’s</w:t>
            </w:r>
          </w:p>
          <w:p w14:paraId="35547721" w14:textId="29139BA6" w:rsidR="004B037D" w:rsidRPr="00A07B6E" w:rsidRDefault="009E2D11" w:rsidP="00C878C8">
            <w:pPr>
              <w:numPr>
                <w:ilvl w:val="0"/>
                <w:numId w:val="5"/>
              </w:numPr>
              <w:tabs>
                <w:tab w:val="clear" w:pos="720"/>
                <w:tab w:val="num" w:pos="451"/>
              </w:tabs>
              <w:ind w:left="451" w:hanging="425"/>
              <w:rPr>
                <w:rFonts w:cstheme="minorHAnsi"/>
                <w:bCs/>
              </w:rPr>
            </w:pPr>
            <w:r w:rsidRPr="00A07B6E">
              <w:rPr>
                <w:rFonts w:cstheme="minorHAnsi"/>
                <w:bCs/>
              </w:rPr>
              <w:t>B  (25 Jan)  A(1 March)  D (in May) C (1 Dec)</w:t>
            </w:r>
          </w:p>
          <w:p w14:paraId="046AF646" w14:textId="3B8F07AE" w:rsidR="004B037D" w:rsidRPr="00A07B6E" w:rsidRDefault="004B037D" w:rsidP="00C878C8">
            <w:pPr>
              <w:numPr>
                <w:ilvl w:val="0"/>
                <w:numId w:val="5"/>
              </w:numPr>
              <w:tabs>
                <w:tab w:val="clear" w:pos="720"/>
                <w:tab w:val="num" w:pos="451"/>
              </w:tabs>
              <w:ind w:left="451" w:hanging="425"/>
              <w:rPr>
                <w:rFonts w:cstheme="minorHAnsi"/>
                <w:bCs/>
              </w:rPr>
            </w:pPr>
            <w:r w:rsidRPr="00A07B6E">
              <w:rPr>
                <w:rFonts w:cstheme="minorHAnsi"/>
                <w:bCs/>
              </w:rPr>
              <w:t xml:space="preserve"> </w:t>
            </w:r>
            <w:r w:rsidR="000841E9" w:rsidRPr="00A07B6E">
              <w:rPr>
                <w:rFonts w:cstheme="minorHAnsi"/>
                <w:bCs/>
              </w:rPr>
              <w:t>B  Emigration &gt; immigration</w:t>
            </w:r>
          </w:p>
          <w:p w14:paraId="16768145" w14:textId="42449B0E" w:rsidR="004B037D" w:rsidRPr="00A07B6E" w:rsidRDefault="004B037D" w:rsidP="00C878C8">
            <w:pPr>
              <w:numPr>
                <w:ilvl w:val="0"/>
                <w:numId w:val="5"/>
              </w:numPr>
              <w:tabs>
                <w:tab w:val="clear" w:pos="720"/>
                <w:tab w:val="num" w:pos="451"/>
              </w:tabs>
              <w:ind w:left="451" w:hanging="425"/>
              <w:rPr>
                <w:rFonts w:cstheme="minorHAnsi"/>
                <w:bCs/>
              </w:rPr>
            </w:pPr>
            <w:r w:rsidRPr="00A07B6E">
              <w:rPr>
                <w:rFonts w:cstheme="minorHAnsi"/>
                <w:bCs/>
              </w:rPr>
              <w:t xml:space="preserve"> St Asaph</w:t>
            </w:r>
            <w:r w:rsidR="000841E9" w:rsidRPr="00A07B6E">
              <w:rPr>
                <w:rFonts w:cstheme="minorHAnsi"/>
                <w:bCs/>
              </w:rPr>
              <w:t xml:space="preserve">  (accept Wrexham as newest city)</w:t>
            </w:r>
          </w:p>
          <w:p w14:paraId="5B4A037D" w14:textId="733734EF" w:rsidR="004B037D" w:rsidRPr="00A07B6E" w:rsidRDefault="004B037D" w:rsidP="00C878C8">
            <w:pPr>
              <w:numPr>
                <w:ilvl w:val="0"/>
                <w:numId w:val="5"/>
              </w:numPr>
              <w:tabs>
                <w:tab w:val="clear" w:pos="720"/>
                <w:tab w:val="num" w:pos="451"/>
              </w:tabs>
              <w:ind w:left="451" w:hanging="425"/>
              <w:rPr>
                <w:rFonts w:cstheme="minorHAnsi"/>
                <w:bCs/>
              </w:rPr>
            </w:pPr>
            <w:r w:rsidRPr="00A07B6E">
              <w:rPr>
                <w:rFonts w:cstheme="minorHAnsi"/>
                <w:bCs/>
              </w:rPr>
              <w:t xml:space="preserve"> Pembrokeshire has 11, Anglesey 7, Gwynedd and Ceredigion have 4 each. </w:t>
            </w:r>
            <w:r w:rsidR="00222190">
              <w:rPr>
                <w:rFonts w:cstheme="minorHAnsi"/>
                <w:bCs/>
              </w:rPr>
              <w:t>(</w:t>
            </w:r>
            <w:r w:rsidRPr="00A07B6E">
              <w:rPr>
                <w:rFonts w:cstheme="minorHAnsi"/>
                <w:bCs/>
              </w:rPr>
              <w:t xml:space="preserve">Only 55 Blue Flag Beaches on the </w:t>
            </w:r>
            <w:r w:rsidR="00222190">
              <w:rPr>
                <w:rFonts w:cstheme="minorHAnsi"/>
                <w:bCs/>
              </w:rPr>
              <w:t xml:space="preserve">whole </w:t>
            </w:r>
            <w:r w:rsidRPr="00A07B6E">
              <w:rPr>
                <w:rFonts w:cstheme="minorHAnsi"/>
                <w:bCs/>
              </w:rPr>
              <w:t>English coastline.</w:t>
            </w:r>
            <w:r w:rsidR="00222190">
              <w:rPr>
                <w:rFonts w:cstheme="minorHAnsi"/>
                <w:bCs/>
              </w:rPr>
              <w:t>)</w:t>
            </w:r>
          </w:p>
          <w:p w14:paraId="0235A7EE" w14:textId="28CD44D1" w:rsidR="004B037D" w:rsidRPr="00A07B6E" w:rsidRDefault="00075720" w:rsidP="00C878C8">
            <w:pPr>
              <w:numPr>
                <w:ilvl w:val="0"/>
                <w:numId w:val="5"/>
              </w:numPr>
              <w:tabs>
                <w:tab w:val="clear" w:pos="720"/>
                <w:tab w:val="num" w:pos="451"/>
              </w:tabs>
              <w:ind w:left="451" w:hanging="425"/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>B</w:t>
            </w:r>
            <w:r w:rsidR="000841E9" w:rsidRPr="00A07B6E">
              <w:rPr>
                <w:rFonts w:cstheme="minorHAnsi"/>
                <w:bCs/>
              </w:rPr>
              <w:t xml:space="preserve">  660,000 in 2021</w:t>
            </w:r>
          </w:p>
        </w:tc>
        <w:tc>
          <w:tcPr>
            <w:tcW w:w="4379" w:type="dxa"/>
          </w:tcPr>
          <w:p w14:paraId="204100AF" w14:textId="77777777" w:rsidR="004B037D" w:rsidRDefault="00A07B6E" w:rsidP="004B037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Rownd 5</w:t>
            </w:r>
          </w:p>
          <w:p w14:paraId="05C873D9" w14:textId="77777777" w:rsidR="008906EA" w:rsidRPr="00142304" w:rsidRDefault="008906EA" w:rsidP="00C878C8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2304">
              <w:rPr>
                <w:rFonts w:asciiTheme="minorHAnsi" w:hAnsiTheme="minorHAnsi" w:cstheme="minorHAnsi"/>
                <w:bCs/>
                <w:sz w:val="22"/>
                <w:szCs w:val="22"/>
              </w:rPr>
              <w:t>1,023,000</w:t>
            </w:r>
          </w:p>
          <w:p w14:paraId="3F38932B" w14:textId="50BF25D1" w:rsidR="00142304" w:rsidRPr="00A07B6E" w:rsidRDefault="00142304" w:rsidP="00C878C8">
            <w:pPr>
              <w:numPr>
                <w:ilvl w:val="0"/>
                <w:numId w:val="15"/>
              </w:numPr>
              <w:rPr>
                <w:rFonts w:cstheme="minorHAnsi"/>
                <w:bCs/>
              </w:rPr>
            </w:pPr>
            <w:r w:rsidRPr="00A07B6E">
              <w:rPr>
                <w:rFonts w:cstheme="minorHAnsi"/>
                <w:bCs/>
              </w:rPr>
              <w:t>£3.5</w:t>
            </w:r>
            <w:r>
              <w:rPr>
                <w:rFonts w:cstheme="minorHAnsi"/>
                <w:bCs/>
              </w:rPr>
              <w:t xml:space="preserve"> </w:t>
            </w:r>
            <w:r w:rsidRPr="00A07B6E">
              <w:rPr>
                <w:rFonts w:cstheme="minorHAnsi"/>
                <w:bCs/>
              </w:rPr>
              <w:t>bill</w:t>
            </w:r>
            <w:r>
              <w:rPr>
                <w:rFonts w:cstheme="minorHAnsi"/>
                <w:bCs/>
              </w:rPr>
              <w:t>ion</w:t>
            </w:r>
          </w:p>
          <w:p w14:paraId="06EC30E7" w14:textId="77777777" w:rsidR="00142304" w:rsidRDefault="00142304" w:rsidP="00C878C8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gramStart"/>
            <w:r w:rsidRPr="00142304">
              <w:rPr>
                <w:rFonts w:asciiTheme="minorHAnsi" w:hAnsiTheme="minorHAnsi" w:cstheme="minorHAnsi"/>
                <w:bCs/>
                <w:sz w:val="22"/>
                <w:szCs w:val="22"/>
              </w:rPr>
              <w:t>A  Conwy</w:t>
            </w:r>
            <w:proofErr w:type="gramEnd"/>
            <w:r w:rsidRPr="001423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  <w:r w:rsidRPr="001423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B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Caerdydd/Sain Ffagan</w:t>
            </w:r>
          </w:p>
          <w:p w14:paraId="0745E7CD" w14:textId="020AC6DF" w:rsidR="00142304" w:rsidRPr="00A07B6E" w:rsidRDefault="00142304" w:rsidP="00C878C8">
            <w:pPr>
              <w:numPr>
                <w:ilvl w:val="0"/>
                <w:numId w:val="15"/>
              </w:numPr>
              <w:rPr>
                <w:rFonts w:cstheme="minorHAnsi"/>
                <w:bCs/>
              </w:rPr>
            </w:pPr>
            <w:proofErr w:type="gramStart"/>
            <w:r w:rsidRPr="00A07B6E">
              <w:rPr>
                <w:rFonts w:cstheme="minorHAnsi"/>
                <w:bCs/>
              </w:rPr>
              <w:t>B  (</w:t>
            </w:r>
            <w:proofErr w:type="gramEnd"/>
            <w:r w:rsidRPr="00A07B6E">
              <w:rPr>
                <w:rFonts w:cstheme="minorHAnsi"/>
                <w:bCs/>
              </w:rPr>
              <w:t xml:space="preserve">25 </w:t>
            </w:r>
            <w:r>
              <w:rPr>
                <w:rFonts w:cstheme="minorHAnsi"/>
                <w:bCs/>
              </w:rPr>
              <w:t>Ion</w:t>
            </w:r>
            <w:r w:rsidRPr="00A07B6E">
              <w:rPr>
                <w:rFonts w:cstheme="minorHAnsi"/>
                <w:bCs/>
              </w:rPr>
              <w:t>)  A(1 Ma</w:t>
            </w:r>
            <w:r>
              <w:rPr>
                <w:rFonts w:cstheme="minorHAnsi"/>
                <w:bCs/>
              </w:rPr>
              <w:t>wrt</w:t>
            </w:r>
            <w:r w:rsidRPr="00A07B6E">
              <w:rPr>
                <w:rFonts w:cstheme="minorHAnsi"/>
                <w:bCs/>
              </w:rPr>
              <w:t>h)  D (in Ma</w:t>
            </w:r>
            <w:r>
              <w:rPr>
                <w:rFonts w:cstheme="minorHAnsi"/>
                <w:bCs/>
              </w:rPr>
              <w:t>i</w:t>
            </w:r>
            <w:r w:rsidRPr="00A07B6E">
              <w:rPr>
                <w:rFonts w:cstheme="minorHAnsi"/>
                <w:bCs/>
              </w:rPr>
              <w:t xml:space="preserve">) C (1 </w:t>
            </w:r>
            <w:r>
              <w:rPr>
                <w:rFonts w:cstheme="minorHAnsi"/>
                <w:bCs/>
              </w:rPr>
              <w:t>Rhagfyr</w:t>
            </w:r>
            <w:r w:rsidRPr="00A07B6E">
              <w:rPr>
                <w:rFonts w:cstheme="minorHAnsi"/>
                <w:bCs/>
              </w:rPr>
              <w:t>)</w:t>
            </w:r>
          </w:p>
          <w:p w14:paraId="37E37236" w14:textId="77777777" w:rsidR="00142304" w:rsidRDefault="00142304" w:rsidP="00C878C8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  Ymfudo</w:t>
            </w:r>
            <w:proofErr w:type="gram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&gt; Mewnfudo</w:t>
            </w:r>
            <w:r w:rsidRPr="001423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5EA9F853" w14:textId="77777777" w:rsidR="00142304" w:rsidRDefault="00222190" w:rsidP="00C878C8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Llanelwy (Derbyn Wrecsam fel dinas newyddion</w:t>
            </w:r>
          </w:p>
          <w:p w14:paraId="1B39C8CD" w14:textId="77777777" w:rsidR="00222190" w:rsidRDefault="00222190" w:rsidP="00C878C8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Sir Benfro 11, Ynys Mon 7, Gwynedd </w:t>
            </w:r>
            <w:proofErr w:type="gram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7,  Ceredigion</w:t>
            </w:r>
            <w:proofErr w:type="gram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7</w:t>
            </w:r>
          </w:p>
          <w:p w14:paraId="5F7804F7" w14:textId="2E29B414" w:rsidR="00222190" w:rsidRPr="00222190" w:rsidRDefault="00222190" w:rsidP="00C878C8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2219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gramStart"/>
            <w:r w:rsidRPr="00222190">
              <w:rPr>
                <w:rFonts w:asciiTheme="minorHAnsi" w:hAnsiTheme="minorHAnsi" w:cstheme="minorHAnsi"/>
                <w:bCs/>
                <w:sz w:val="22"/>
                <w:szCs w:val="22"/>
              </w:rPr>
              <w:t>D  660,000</w:t>
            </w:r>
            <w:proofErr w:type="gramEnd"/>
            <w:r w:rsidRPr="0022219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in 2021</w:t>
            </w:r>
          </w:p>
        </w:tc>
      </w:tr>
      <w:tr w:rsidR="004B037D" w:rsidRPr="00A07B6E" w14:paraId="2EBC80AB" w14:textId="77777777" w:rsidTr="0034060E">
        <w:tc>
          <w:tcPr>
            <w:tcW w:w="4637" w:type="dxa"/>
          </w:tcPr>
          <w:p w14:paraId="01CDCC3B" w14:textId="55E6B34E" w:rsidR="004B037D" w:rsidRPr="00A07B6E" w:rsidRDefault="004B037D" w:rsidP="004B037D">
            <w:pPr>
              <w:rPr>
                <w:rFonts w:cstheme="minorHAnsi"/>
                <w:b/>
              </w:rPr>
            </w:pPr>
            <w:r w:rsidRPr="00A07B6E">
              <w:rPr>
                <w:rFonts w:cstheme="minorHAnsi"/>
                <w:b/>
              </w:rPr>
              <w:lastRenderedPageBreak/>
              <w:t xml:space="preserve">Round </w:t>
            </w:r>
            <w:r w:rsidR="008335B1" w:rsidRPr="00A07B6E">
              <w:rPr>
                <w:rFonts w:cstheme="minorHAnsi"/>
                <w:b/>
              </w:rPr>
              <w:t>6</w:t>
            </w:r>
            <w:r w:rsidRPr="00A07B6E">
              <w:rPr>
                <w:rFonts w:cstheme="minorHAnsi"/>
                <w:b/>
              </w:rPr>
              <w:t xml:space="preserve">   Urban </w:t>
            </w:r>
            <w:proofErr w:type="gramStart"/>
            <w:r w:rsidRPr="00A07B6E">
              <w:rPr>
                <w:rFonts w:cstheme="minorHAnsi"/>
                <w:b/>
              </w:rPr>
              <w:t>Wales</w:t>
            </w:r>
            <w:r w:rsidR="000841E9" w:rsidRPr="00A07B6E">
              <w:rPr>
                <w:rFonts w:cstheme="minorHAnsi"/>
                <w:b/>
              </w:rPr>
              <w:t xml:space="preserve">  INDIVIDUAL</w:t>
            </w:r>
            <w:proofErr w:type="gramEnd"/>
          </w:p>
          <w:p w14:paraId="4A469366" w14:textId="20E7D708" w:rsidR="004B037D" w:rsidRPr="00A07B6E" w:rsidRDefault="004B037D" w:rsidP="00C878C8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Bangor</w:t>
            </w:r>
          </w:p>
          <w:p w14:paraId="5B025350" w14:textId="5AE9646F" w:rsidR="004B037D" w:rsidRPr="00A07B6E" w:rsidRDefault="004B037D" w:rsidP="00C878C8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Newport</w:t>
            </w:r>
          </w:p>
          <w:p w14:paraId="46BED15D" w14:textId="26369380" w:rsidR="004B037D" w:rsidRPr="00A07B6E" w:rsidRDefault="004B037D" w:rsidP="00C878C8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Aldi supermarket</w:t>
            </w:r>
          </w:p>
          <w:p w14:paraId="38F7EED2" w14:textId="5BBA06CE" w:rsidR="004B037D" w:rsidRPr="00A07B6E" w:rsidRDefault="004B037D" w:rsidP="00C878C8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Shrewsbury</w:t>
            </w:r>
          </w:p>
          <w:p w14:paraId="2E6098CD" w14:textId="30B42461" w:rsidR="000841E9" w:rsidRPr="00A07B6E" w:rsidRDefault="000841E9" w:rsidP="00C878C8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Population of Cardiff </w:t>
            </w:r>
            <w:r w:rsidR="004C6578"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city</w:t>
            </w: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4C6578"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484</w:t>
            </w: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,000 in 2022</w:t>
            </w:r>
          </w:p>
          <w:p w14:paraId="0AA3F883" w14:textId="264AE4CB" w:rsidR="004B037D" w:rsidRPr="00A07B6E" w:rsidRDefault="004B037D" w:rsidP="00C878C8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Aberystwyth</w:t>
            </w:r>
          </w:p>
          <w:p w14:paraId="7C709571" w14:textId="4E04E825" w:rsidR="004B037D" w:rsidRPr="00A07B6E" w:rsidRDefault="004B037D" w:rsidP="00C878C8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Finance and business services</w:t>
            </w:r>
          </w:p>
          <w:p w14:paraId="48B23329" w14:textId="7640DD99" w:rsidR="004B037D" w:rsidRPr="00A07B6E" w:rsidRDefault="004B037D" w:rsidP="00C878C8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Central Business District</w:t>
            </w:r>
          </w:p>
          <w:p w14:paraId="4A6141D1" w14:textId="156B1931" w:rsidR="004B037D" w:rsidRPr="00A07B6E" w:rsidRDefault="004B037D" w:rsidP="004B037D">
            <w:pPr>
              <w:rPr>
                <w:rFonts w:cstheme="minorHAnsi"/>
              </w:rPr>
            </w:pPr>
          </w:p>
        </w:tc>
        <w:tc>
          <w:tcPr>
            <w:tcW w:w="4379" w:type="dxa"/>
          </w:tcPr>
          <w:p w14:paraId="1026C41F" w14:textId="79D0A395" w:rsidR="004B037D" w:rsidRPr="00A07B6E" w:rsidRDefault="004B037D" w:rsidP="004B037D">
            <w:pPr>
              <w:rPr>
                <w:rFonts w:cstheme="minorHAnsi"/>
                <w:b/>
              </w:rPr>
            </w:pPr>
            <w:r w:rsidRPr="00A07B6E">
              <w:rPr>
                <w:rFonts w:cstheme="minorHAnsi"/>
                <w:b/>
              </w:rPr>
              <w:t xml:space="preserve">Rownd </w:t>
            </w:r>
            <w:r w:rsidR="008335B1" w:rsidRPr="00A07B6E">
              <w:rPr>
                <w:rFonts w:cstheme="minorHAnsi"/>
                <w:b/>
              </w:rPr>
              <w:t>6</w:t>
            </w:r>
            <w:r w:rsidR="00A07B6E" w:rsidRPr="00A07B6E">
              <w:rPr>
                <w:rFonts w:cstheme="minorHAnsi"/>
                <w:b/>
              </w:rPr>
              <w:t xml:space="preserve"> UNIGOL</w:t>
            </w:r>
          </w:p>
          <w:p w14:paraId="6FF9624A" w14:textId="77777777" w:rsidR="004B037D" w:rsidRDefault="00222190" w:rsidP="00C878C8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Bangor</w:t>
            </w:r>
          </w:p>
          <w:p w14:paraId="2D6E4FF3" w14:textId="77777777" w:rsidR="00222190" w:rsidRDefault="00222190" w:rsidP="00C878C8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Casnweydd</w:t>
            </w:r>
          </w:p>
          <w:p w14:paraId="0EBE3B8E" w14:textId="77777777" w:rsidR="00222190" w:rsidRDefault="00222190" w:rsidP="00C878C8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Archfarchnd Aldi </w:t>
            </w:r>
          </w:p>
          <w:p w14:paraId="70A0AEB1" w14:textId="3D91ECD9" w:rsidR="00222190" w:rsidRDefault="00AF300B" w:rsidP="00C878C8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Amwythig</w:t>
            </w:r>
          </w:p>
          <w:p w14:paraId="2238107C" w14:textId="59AF1374" w:rsidR="00AF300B" w:rsidRDefault="00AF300B" w:rsidP="00C878C8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Cardiff   </w:t>
            </w: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484,000 in 2022</w:t>
            </w:r>
          </w:p>
          <w:p w14:paraId="28AD3120" w14:textId="77777777" w:rsidR="00AF300B" w:rsidRPr="00A07B6E" w:rsidRDefault="00AF300B" w:rsidP="00C878C8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bCs/>
                <w:sz w:val="22"/>
                <w:szCs w:val="22"/>
              </w:rPr>
              <w:t>Aberystwyth</w:t>
            </w:r>
          </w:p>
          <w:p w14:paraId="520F12C7" w14:textId="77777777" w:rsidR="00AF300B" w:rsidRDefault="00AF300B" w:rsidP="00C878C8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Gwasanaethau cyllid a busnes</w:t>
            </w:r>
          </w:p>
          <w:p w14:paraId="717BA02B" w14:textId="1630FB60" w:rsidR="00AF300B" w:rsidRPr="00A07B6E" w:rsidRDefault="00AF300B" w:rsidP="00C878C8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Ardal fusnes ganalog</w:t>
            </w:r>
          </w:p>
        </w:tc>
      </w:tr>
      <w:tr w:rsidR="004B037D" w:rsidRPr="00A07B6E" w14:paraId="6A38710A" w14:textId="77777777" w:rsidTr="0034060E">
        <w:tc>
          <w:tcPr>
            <w:tcW w:w="4637" w:type="dxa"/>
          </w:tcPr>
          <w:p w14:paraId="2ACFFC06" w14:textId="718E89E7" w:rsidR="004B037D" w:rsidRPr="00A07B6E" w:rsidRDefault="004C6578" w:rsidP="004C6578">
            <w:pPr>
              <w:rPr>
                <w:rFonts w:cstheme="minorHAnsi"/>
                <w:b/>
                <w:bCs/>
              </w:rPr>
            </w:pPr>
            <w:r w:rsidRPr="00A07B6E">
              <w:rPr>
                <w:rFonts w:cstheme="minorHAnsi"/>
                <w:b/>
                <w:bCs/>
              </w:rPr>
              <w:t xml:space="preserve">Round </w:t>
            </w:r>
            <w:r w:rsidR="008335B1" w:rsidRPr="00A07B6E">
              <w:rPr>
                <w:rFonts w:cstheme="minorHAnsi"/>
                <w:b/>
                <w:bCs/>
              </w:rPr>
              <w:t>7</w:t>
            </w:r>
            <w:r w:rsidRPr="00A07B6E">
              <w:rPr>
                <w:rFonts w:cstheme="minorHAnsi"/>
                <w:b/>
                <w:bCs/>
              </w:rPr>
              <w:t xml:space="preserve"> All about Maps  </w:t>
            </w:r>
          </w:p>
          <w:p w14:paraId="43095342" w14:textId="77777777" w:rsidR="004C6578" w:rsidRPr="00A07B6E" w:rsidRDefault="004C6578" w:rsidP="00C878C8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sz w:val="22"/>
                <w:szCs w:val="22"/>
              </w:rPr>
              <w:t>Cartography</w:t>
            </w:r>
          </w:p>
          <w:p w14:paraId="2C2AE53D" w14:textId="673B1EAA" w:rsidR="004C6578" w:rsidRPr="00A07B6E" w:rsidRDefault="004C6578" w:rsidP="00C878C8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sz w:val="22"/>
                <w:szCs w:val="22"/>
              </w:rPr>
              <w:t>D geographic grid references used across Britain</w:t>
            </w:r>
          </w:p>
          <w:p w14:paraId="2C139488" w14:textId="77777777" w:rsidR="004C6578" w:rsidRPr="00A07B6E" w:rsidRDefault="004C6578" w:rsidP="00C878C8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  <w:p w14:paraId="442EBE19" w14:textId="77777777" w:rsidR="004C6578" w:rsidRPr="00A07B6E" w:rsidRDefault="004C6578" w:rsidP="00C878C8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sz w:val="22"/>
                <w:szCs w:val="22"/>
              </w:rPr>
              <w:t>Picnic / rest area</w:t>
            </w:r>
          </w:p>
          <w:p w14:paraId="6159AA1C" w14:textId="77777777" w:rsidR="004C6578" w:rsidRPr="00A07B6E" w:rsidRDefault="004C6578" w:rsidP="00C878C8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sz w:val="22"/>
                <w:szCs w:val="22"/>
              </w:rPr>
              <w:t>Any one of: straighter coastline bigger bay in 1890s, pier/breakwater, sea defences, more buildings</w:t>
            </w:r>
          </w:p>
          <w:p w14:paraId="0BB24648" w14:textId="77777777" w:rsidR="004C6578" w:rsidRPr="00A07B6E" w:rsidRDefault="004C6578" w:rsidP="00C878C8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sz w:val="22"/>
                <w:szCs w:val="22"/>
              </w:rPr>
              <w:t>Mixed woodland</w:t>
            </w:r>
          </w:p>
          <w:p w14:paraId="1A11570C" w14:textId="77777777" w:rsidR="004C6578" w:rsidRPr="00A07B6E" w:rsidRDefault="004C6578" w:rsidP="00C878C8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A07B6E">
              <w:rPr>
                <w:rFonts w:asciiTheme="minorHAnsi" w:hAnsiTheme="minorHAnsi" w:cstheme="minorHAnsi"/>
                <w:sz w:val="22"/>
                <w:szCs w:val="22"/>
              </w:rPr>
              <w:t>B  C</w:t>
            </w:r>
            <w:proofErr w:type="gramEnd"/>
            <w:r w:rsidRPr="00A07B6E">
              <w:rPr>
                <w:rFonts w:asciiTheme="minorHAnsi" w:hAnsiTheme="minorHAnsi" w:cstheme="minorHAnsi"/>
                <w:sz w:val="22"/>
                <w:szCs w:val="22"/>
              </w:rPr>
              <w:t xml:space="preserve">  A</w:t>
            </w:r>
          </w:p>
          <w:p w14:paraId="27775E00" w14:textId="24BA63FE" w:rsidR="004C6578" w:rsidRPr="00A07B6E" w:rsidRDefault="004C6578" w:rsidP="00C878C8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sz w:val="22"/>
                <w:szCs w:val="22"/>
              </w:rPr>
              <w:t>Direct distance</w:t>
            </w:r>
            <w:r w:rsidR="008335B1" w:rsidRPr="00A07B6E">
              <w:rPr>
                <w:rFonts w:asciiTheme="minorHAnsi" w:hAnsiTheme="minorHAnsi" w:cstheme="minorHAnsi"/>
                <w:sz w:val="22"/>
                <w:szCs w:val="22"/>
              </w:rPr>
              <w:t xml:space="preserve"> (rather than the road distance)</w:t>
            </w:r>
          </w:p>
        </w:tc>
        <w:tc>
          <w:tcPr>
            <w:tcW w:w="4379" w:type="dxa"/>
          </w:tcPr>
          <w:p w14:paraId="295DF414" w14:textId="258BB139" w:rsidR="004B037D" w:rsidRPr="00AF300B" w:rsidRDefault="004B037D" w:rsidP="004B037D">
            <w:pPr>
              <w:rPr>
                <w:rFonts w:cstheme="minorHAnsi"/>
                <w:b/>
              </w:rPr>
            </w:pPr>
            <w:r w:rsidRPr="00AF300B">
              <w:rPr>
                <w:rFonts w:cstheme="minorHAnsi"/>
                <w:b/>
              </w:rPr>
              <w:t xml:space="preserve">Rownd </w:t>
            </w:r>
            <w:r w:rsidR="008335B1" w:rsidRPr="00AF300B">
              <w:rPr>
                <w:rFonts w:cstheme="minorHAnsi"/>
                <w:b/>
              </w:rPr>
              <w:t>7</w:t>
            </w:r>
            <w:r w:rsidRPr="00AF300B">
              <w:rPr>
                <w:rFonts w:cstheme="minorHAnsi"/>
                <w:b/>
              </w:rPr>
              <w:t xml:space="preserve">  </w:t>
            </w:r>
          </w:p>
          <w:p w14:paraId="2FD80157" w14:textId="77777777" w:rsidR="004B037D" w:rsidRDefault="00AF300B" w:rsidP="00C878C8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F300B">
              <w:rPr>
                <w:rFonts w:asciiTheme="minorHAnsi" w:hAnsiTheme="minorHAnsi" w:cstheme="minorHAnsi"/>
                <w:sz w:val="22"/>
                <w:szCs w:val="22"/>
              </w:rPr>
              <w:t>Cartograffeg</w:t>
            </w:r>
          </w:p>
          <w:p w14:paraId="5866C579" w14:textId="77777777" w:rsidR="00AF300B" w:rsidRDefault="00AF300B" w:rsidP="00C878C8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    Cyfeiriadau gri</w:t>
            </w:r>
            <w:r w:rsidR="00711481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daeary</w:t>
            </w:r>
            <w:r w:rsidR="00711481">
              <w:rPr>
                <w:rFonts w:asciiTheme="minorHAnsi" w:hAnsiTheme="minorHAnsi" w:cstheme="minorHAnsi"/>
                <w:sz w:val="22"/>
                <w:szCs w:val="22"/>
              </w:rPr>
              <w:t>ddol a ddefnyddir ar draws Prydain</w:t>
            </w:r>
          </w:p>
          <w:p w14:paraId="13E4BF9B" w14:textId="77777777" w:rsidR="00711481" w:rsidRDefault="00711481" w:rsidP="00C878C8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  <w:p w14:paraId="517D0AA1" w14:textId="77777777" w:rsidR="00711481" w:rsidRDefault="00711481" w:rsidP="00C878C8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Picnic/man gorffwys</w:t>
            </w:r>
          </w:p>
          <w:p w14:paraId="17ED99D9" w14:textId="77777777" w:rsidR="00711481" w:rsidRDefault="00711481" w:rsidP="00C878C8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Arfordir mwy syth / bae mwy yn y 1890au / pier,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morglawdd,  amddiffynfeydd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morol,  mwy o adeiladau</w:t>
            </w:r>
          </w:p>
          <w:p w14:paraId="784ACDE1" w14:textId="77777777" w:rsidR="00711481" w:rsidRDefault="00C27E6B" w:rsidP="00C878C8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Coetir cymysg</w:t>
            </w:r>
          </w:p>
          <w:p w14:paraId="1997FBAA" w14:textId="77777777" w:rsidR="00C27E6B" w:rsidRDefault="00C27E6B" w:rsidP="00C878C8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B  C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A</w:t>
            </w:r>
          </w:p>
          <w:p w14:paraId="33E16DA7" w14:textId="283B5EB3" w:rsidR="00C27E6B" w:rsidRPr="00AF300B" w:rsidRDefault="00C27E6B" w:rsidP="00C878C8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Pellter uniongyrchol</w:t>
            </w:r>
          </w:p>
        </w:tc>
      </w:tr>
      <w:tr w:rsidR="004B037D" w:rsidRPr="00A07B6E" w14:paraId="51A982C7" w14:textId="77777777" w:rsidTr="0034060E">
        <w:tc>
          <w:tcPr>
            <w:tcW w:w="4637" w:type="dxa"/>
          </w:tcPr>
          <w:p w14:paraId="2FB4A686" w14:textId="77FC233A" w:rsidR="004B037D" w:rsidRPr="00A07B6E" w:rsidRDefault="004B037D" w:rsidP="004B037D">
            <w:pPr>
              <w:rPr>
                <w:rFonts w:cstheme="minorHAnsi"/>
                <w:b/>
              </w:rPr>
            </w:pPr>
            <w:r w:rsidRPr="00A07B6E">
              <w:rPr>
                <w:rFonts w:cstheme="minorHAnsi"/>
                <w:b/>
              </w:rPr>
              <w:t xml:space="preserve">Round </w:t>
            </w:r>
            <w:proofErr w:type="gramStart"/>
            <w:r w:rsidRPr="00A07B6E">
              <w:rPr>
                <w:rFonts w:cstheme="minorHAnsi"/>
                <w:b/>
              </w:rPr>
              <w:t>8</w:t>
            </w:r>
            <w:r w:rsidR="008335B1" w:rsidRPr="00A07B6E">
              <w:rPr>
                <w:rFonts w:cstheme="minorHAnsi"/>
                <w:b/>
              </w:rPr>
              <w:t xml:space="preserve">  Sustainable</w:t>
            </w:r>
            <w:proofErr w:type="gramEnd"/>
            <w:r w:rsidR="008335B1" w:rsidRPr="00A07B6E">
              <w:rPr>
                <w:rFonts w:cstheme="minorHAnsi"/>
                <w:b/>
              </w:rPr>
              <w:t xml:space="preserve"> Wales</w:t>
            </w:r>
          </w:p>
          <w:p w14:paraId="127FEE0E" w14:textId="38517BC1" w:rsidR="008335B1" w:rsidRPr="00A07B6E" w:rsidRDefault="008335B1" w:rsidP="00C878C8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color w:val="404040"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color w:val="404040"/>
                <w:sz w:val="22"/>
                <w:szCs w:val="22"/>
              </w:rPr>
              <w:t>Pen Y Cymoedd</w:t>
            </w:r>
          </w:p>
          <w:p w14:paraId="29057328" w14:textId="3E2654B9" w:rsidR="008335B1" w:rsidRPr="00A07B6E" w:rsidRDefault="008335B1" w:rsidP="00C878C8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color w:val="404040"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color w:val="404040"/>
                <w:sz w:val="22"/>
                <w:szCs w:val="22"/>
              </w:rPr>
              <w:t>Llanberis / accept Snowdonia</w:t>
            </w:r>
          </w:p>
          <w:p w14:paraId="5F8D2129" w14:textId="41E6D5E1" w:rsidR="008335B1" w:rsidRPr="00A07B6E" w:rsidRDefault="008335B1" w:rsidP="00C878C8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color w:val="404040"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color w:val="404040"/>
                <w:sz w:val="22"/>
                <w:szCs w:val="22"/>
              </w:rPr>
              <w:t>Senedd</w:t>
            </w:r>
          </w:p>
          <w:p w14:paraId="4FA7FB91" w14:textId="5C6A4718" w:rsidR="008335B1" w:rsidRPr="00A07B6E" w:rsidRDefault="008335B1" w:rsidP="00C878C8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color w:val="404040"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color w:val="404040"/>
                <w:sz w:val="22"/>
                <w:szCs w:val="22"/>
              </w:rPr>
              <w:t>20</w:t>
            </w:r>
            <w:r w:rsidR="00653F72">
              <w:rPr>
                <w:rFonts w:asciiTheme="minorHAnsi" w:hAnsiTheme="minorHAnsi" w:cstheme="minorHAnsi"/>
                <w:color w:val="404040"/>
                <w:sz w:val="22"/>
                <w:szCs w:val="22"/>
              </w:rPr>
              <w:t>50</w:t>
            </w:r>
          </w:p>
          <w:p w14:paraId="0282C555" w14:textId="614958DC" w:rsidR="008335B1" w:rsidRPr="00A07B6E" w:rsidRDefault="00653F72" w:rsidP="00C878C8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color w:val="40404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404040"/>
                <w:sz w:val="22"/>
                <w:szCs w:val="22"/>
              </w:rPr>
              <w:t>65%</w:t>
            </w:r>
          </w:p>
          <w:p w14:paraId="473A4BF8" w14:textId="7932ABCD" w:rsidR="008335B1" w:rsidRPr="00A07B6E" w:rsidRDefault="008335B1" w:rsidP="00C878C8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color w:val="404040"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color w:val="404040"/>
                <w:sz w:val="22"/>
                <w:szCs w:val="22"/>
              </w:rPr>
              <w:t>10</w:t>
            </w:r>
          </w:p>
          <w:p w14:paraId="27F5CF36" w14:textId="232E7E75" w:rsidR="008335B1" w:rsidRPr="00A07B6E" w:rsidRDefault="00A07B6E" w:rsidP="00C878C8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color w:val="404040"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color w:val="404040"/>
                <w:sz w:val="22"/>
                <w:szCs w:val="22"/>
              </w:rPr>
              <w:t xml:space="preserve">Tidal </w:t>
            </w:r>
          </w:p>
          <w:p w14:paraId="477AE3DC" w14:textId="484A8EFF" w:rsidR="004B037D" w:rsidRPr="00A07B6E" w:rsidRDefault="00A07B6E" w:rsidP="00C878C8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color w:val="404040"/>
                <w:sz w:val="22"/>
                <w:szCs w:val="22"/>
              </w:rPr>
            </w:pPr>
            <w:r w:rsidRPr="00A07B6E">
              <w:rPr>
                <w:rFonts w:asciiTheme="minorHAnsi" w:hAnsiTheme="minorHAnsi" w:cstheme="minorHAnsi"/>
                <w:color w:val="202124"/>
                <w:sz w:val="22"/>
                <w:szCs w:val="22"/>
                <w:shd w:val="clear" w:color="auto" w:fill="FFFFFF"/>
              </w:rPr>
              <w:t>Machynlleth </w:t>
            </w:r>
          </w:p>
        </w:tc>
        <w:tc>
          <w:tcPr>
            <w:tcW w:w="4379" w:type="dxa"/>
          </w:tcPr>
          <w:p w14:paraId="397F59A1" w14:textId="77777777" w:rsidR="008335B1" w:rsidRPr="00C27E6B" w:rsidRDefault="004B037D" w:rsidP="008335B1">
            <w:pPr>
              <w:rPr>
                <w:rFonts w:cstheme="minorHAnsi"/>
                <w:b/>
              </w:rPr>
            </w:pPr>
            <w:r w:rsidRPr="00C27E6B">
              <w:rPr>
                <w:rFonts w:cstheme="minorHAnsi"/>
                <w:b/>
              </w:rPr>
              <w:t xml:space="preserve">Rownd </w:t>
            </w:r>
            <w:proofErr w:type="gramStart"/>
            <w:r w:rsidRPr="00C27E6B">
              <w:rPr>
                <w:rFonts w:cstheme="minorHAnsi"/>
                <w:b/>
              </w:rPr>
              <w:t>8</w:t>
            </w:r>
            <w:r w:rsidR="008335B1" w:rsidRPr="00C27E6B">
              <w:rPr>
                <w:rFonts w:cstheme="minorHAnsi"/>
                <w:b/>
              </w:rPr>
              <w:t xml:space="preserve">  </w:t>
            </w:r>
            <w:r w:rsidR="008335B1" w:rsidRPr="00C27E6B">
              <w:rPr>
                <w:rFonts w:cstheme="minorHAnsi"/>
                <w:b/>
                <w:bCs/>
              </w:rPr>
              <w:t>Cymru</w:t>
            </w:r>
            <w:proofErr w:type="gramEnd"/>
            <w:r w:rsidR="008335B1" w:rsidRPr="00C27E6B">
              <w:rPr>
                <w:rFonts w:cstheme="minorHAnsi"/>
                <w:b/>
                <w:bCs/>
              </w:rPr>
              <w:t xml:space="preserve"> Gynaliadwy</w:t>
            </w:r>
          </w:p>
          <w:p w14:paraId="6E91F576" w14:textId="77777777" w:rsidR="004B037D" w:rsidRPr="00C27E6B" w:rsidRDefault="00C27E6B" w:rsidP="00C878C8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27E6B">
              <w:rPr>
                <w:rFonts w:asciiTheme="minorHAnsi" w:hAnsiTheme="minorHAnsi" w:cstheme="minorHAnsi"/>
                <w:color w:val="404040"/>
                <w:sz w:val="22"/>
                <w:szCs w:val="22"/>
              </w:rPr>
              <w:t>Pen Y Cymoedd</w:t>
            </w:r>
          </w:p>
          <w:p w14:paraId="3CFA8280" w14:textId="77777777" w:rsidR="00C27E6B" w:rsidRPr="00C27E6B" w:rsidRDefault="00C27E6B" w:rsidP="00C878C8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27E6B">
              <w:rPr>
                <w:rFonts w:asciiTheme="minorHAnsi" w:hAnsiTheme="minorHAnsi" w:cstheme="minorHAnsi"/>
                <w:color w:val="404040"/>
                <w:sz w:val="22"/>
                <w:szCs w:val="22"/>
              </w:rPr>
              <w:t>Llanberis / Eryri</w:t>
            </w:r>
          </w:p>
          <w:p w14:paraId="45B5BB3C" w14:textId="77777777" w:rsidR="00C27E6B" w:rsidRPr="00C27E6B" w:rsidRDefault="00C27E6B" w:rsidP="00C878C8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27E6B">
              <w:rPr>
                <w:rFonts w:asciiTheme="minorHAnsi" w:hAnsiTheme="minorHAnsi" w:cstheme="minorHAnsi"/>
                <w:color w:val="404040"/>
                <w:sz w:val="22"/>
                <w:szCs w:val="22"/>
              </w:rPr>
              <w:t>Senedd</w:t>
            </w:r>
          </w:p>
          <w:p w14:paraId="7EB8F05F" w14:textId="77777777" w:rsidR="00C27E6B" w:rsidRPr="00C27E6B" w:rsidRDefault="00C27E6B" w:rsidP="00C878C8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27E6B">
              <w:rPr>
                <w:rFonts w:asciiTheme="minorHAnsi" w:hAnsiTheme="minorHAnsi" w:cstheme="minorHAnsi"/>
                <w:color w:val="404040"/>
                <w:sz w:val="22"/>
                <w:szCs w:val="22"/>
              </w:rPr>
              <w:t>2050</w:t>
            </w:r>
          </w:p>
          <w:p w14:paraId="6B1D83E9" w14:textId="77777777" w:rsidR="00C27E6B" w:rsidRPr="00C27E6B" w:rsidRDefault="00C27E6B" w:rsidP="00C878C8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27E6B">
              <w:rPr>
                <w:rFonts w:asciiTheme="minorHAnsi" w:hAnsiTheme="minorHAnsi" w:cstheme="minorHAnsi"/>
                <w:color w:val="404040"/>
                <w:sz w:val="22"/>
                <w:szCs w:val="22"/>
              </w:rPr>
              <w:t>65%</w:t>
            </w:r>
          </w:p>
          <w:p w14:paraId="07DD7C69" w14:textId="31E2D6BE" w:rsidR="00C27E6B" w:rsidRPr="00C27E6B" w:rsidRDefault="00C27E6B" w:rsidP="00C878C8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27E6B">
              <w:rPr>
                <w:rFonts w:asciiTheme="minorHAnsi" w:hAnsiTheme="minorHAnsi" w:cstheme="minorHAnsi"/>
                <w:color w:val="404040"/>
                <w:sz w:val="22"/>
                <w:szCs w:val="22"/>
              </w:rPr>
              <w:t>10</w:t>
            </w:r>
          </w:p>
          <w:p w14:paraId="6655107C" w14:textId="3F443CCC" w:rsidR="00C27E6B" w:rsidRPr="00C27E6B" w:rsidRDefault="00C27E6B" w:rsidP="00C878C8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27E6B">
              <w:rPr>
                <w:rFonts w:asciiTheme="minorHAnsi" w:hAnsiTheme="minorHAnsi" w:cstheme="minorHAnsi"/>
                <w:color w:val="404040"/>
                <w:sz w:val="22"/>
                <w:szCs w:val="22"/>
              </w:rPr>
              <w:t>Llanw</w:t>
            </w:r>
          </w:p>
          <w:p w14:paraId="37DD35B4" w14:textId="4E58F985" w:rsidR="00C27E6B" w:rsidRPr="00C27E6B" w:rsidRDefault="00C27E6B" w:rsidP="00C878C8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27E6B">
              <w:rPr>
                <w:rFonts w:asciiTheme="minorHAnsi" w:hAnsiTheme="minorHAnsi" w:cstheme="minorHAnsi"/>
                <w:color w:val="202124"/>
                <w:sz w:val="22"/>
                <w:szCs w:val="22"/>
                <w:shd w:val="clear" w:color="auto" w:fill="FFFFFF"/>
              </w:rPr>
              <w:t>Machynlleth </w:t>
            </w:r>
          </w:p>
          <w:p w14:paraId="5220DC1F" w14:textId="325F2A10" w:rsidR="00C27E6B" w:rsidRPr="00C27E6B" w:rsidRDefault="00C27E6B" w:rsidP="00C27E6B">
            <w:pPr>
              <w:rPr>
                <w:rFonts w:cstheme="minorHAnsi"/>
              </w:rPr>
            </w:pPr>
          </w:p>
        </w:tc>
      </w:tr>
    </w:tbl>
    <w:p w14:paraId="6F0AED3F" w14:textId="77777777" w:rsidR="00E22C2D" w:rsidRPr="00A07B6E" w:rsidRDefault="00E22C2D">
      <w:pPr>
        <w:rPr>
          <w:rFonts w:cstheme="minorHAnsi"/>
        </w:rPr>
      </w:pPr>
    </w:p>
    <w:p w14:paraId="0DBF3CBB" w14:textId="5BD233DE" w:rsidR="00237195" w:rsidRPr="00A07B6E" w:rsidRDefault="00237195" w:rsidP="00237195">
      <w:pPr>
        <w:rPr>
          <w:rFonts w:cstheme="minorHAnsi"/>
          <w:lang w:val="en-US"/>
        </w:rPr>
      </w:pPr>
      <w:r w:rsidRPr="00A07B6E">
        <w:rPr>
          <w:rFonts w:cstheme="minorHAnsi"/>
          <w:lang w:val="en-US"/>
        </w:rPr>
        <w:t>WelshWise   2021 tie break answers</w:t>
      </w:r>
    </w:p>
    <w:p w14:paraId="7C898C39" w14:textId="77777777" w:rsidR="00237195" w:rsidRPr="00A07B6E" w:rsidRDefault="00237195" w:rsidP="00C878C8">
      <w:pPr>
        <w:pStyle w:val="ListParagraph"/>
        <w:numPr>
          <w:ilvl w:val="0"/>
          <w:numId w:val="6"/>
        </w:numPr>
        <w:spacing w:after="160" w:line="259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A07B6E">
        <w:rPr>
          <w:rFonts w:asciiTheme="minorHAnsi" w:hAnsiTheme="minorHAnsi" w:cstheme="minorHAnsi"/>
          <w:sz w:val="22"/>
          <w:szCs w:val="22"/>
          <w:lang w:val="en-US"/>
        </w:rPr>
        <w:t xml:space="preserve">  </w:t>
      </w:r>
      <w:proofErr w:type="gramStart"/>
      <w:r w:rsidRPr="00A07B6E">
        <w:rPr>
          <w:rFonts w:asciiTheme="minorHAnsi" w:hAnsiTheme="minorHAnsi" w:cstheme="minorHAnsi"/>
          <w:sz w:val="22"/>
          <w:szCs w:val="22"/>
          <w:lang w:val="en-US"/>
        </w:rPr>
        <w:t>.wales</w:t>
      </w:r>
      <w:proofErr w:type="gramEnd"/>
      <w:r w:rsidRPr="00A07B6E">
        <w:rPr>
          <w:rFonts w:asciiTheme="minorHAnsi" w:hAnsiTheme="minorHAnsi" w:cstheme="minorHAnsi"/>
          <w:sz w:val="22"/>
          <w:szCs w:val="22"/>
          <w:lang w:val="en-US"/>
        </w:rPr>
        <w:t xml:space="preserve">  or   .Cymru</w:t>
      </w:r>
    </w:p>
    <w:p w14:paraId="43D5730C" w14:textId="77777777" w:rsidR="00237195" w:rsidRPr="00A07B6E" w:rsidRDefault="00237195" w:rsidP="00237195">
      <w:pPr>
        <w:ind w:firstLine="360"/>
        <w:rPr>
          <w:rFonts w:cstheme="minorHAnsi"/>
          <w:lang w:val="en-US"/>
        </w:rPr>
      </w:pPr>
      <w:r w:rsidRPr="00A07B6E">
        <w:rPr>
          <w:rFonts w:cstheme="minorHAnsi"/>
          <w:lang w:val="en-US"/>
        </w:rPr>
        <w:t xml:space="preserve">2.      </w:t>
      </w:r>
      <w:proofErr w:type="gramStart"/>
      <w:r w:rsidRPr="00A07B6E">
        <w:rPr>
          <w:rFonts w:cstheme="minorHAnsi"/>
          <w:lang w:val="en-US"/>
        </w:rPr>
        <w:t xml:space="preserve">b)   </w:t>
      </w:r>
      <w:proofErr w:type="gramEnd"/>
      <w:r w:rsidRPr="00A07B6E">
        <w:rPr>
          <w:rFonts w:cstheme="minorHAnsi"/>
          <w:lang w:val="en-US"/>
        </w:rPr>
        <w:t>52 and 53 degrees</w:t>
      </w:r>
    </w:p>
    <w:p w14:paraId="6EAB7570" w14:textId="77777777" w:rsidR="00237195" w:rsidRPr="00A07B6E" w:rsidRDefault="00237195" w:rsidP="00237195">
      <w:pPr>
        <w:ind w:firstLine="360"/>
        <w:rPr>
          <w:rFonts w:cstheme="minorHAnsi"/>
          <w:lang w:val="en-US"/>
        </w:rPr>
      </w:pPr>
      <w:r w:rsidRPr="00A07B6E">
        <w:rPr>
          <w:rFonts w:cstheme="minorHAnsi"/>
          <w:lang w:val="en-US"/>
        </w:rPr>
        <w:t>3.     Aberfan</w:t>
      </w:r>
    </w:p>
    <w:p w14:paraId="42C540F9" w14:textId="77777777" w:rsidR="00237195" w:rsidRPr="00A07B6E" w:rsidRDefault="00237195" w:rsidP="00237195">
      <w:pPr>
        <w:ind w:firstLine="360"/>
        <w:rPr>
          <w:rFonts w:cstheme="minorHAnsi"/>
          <w:lang w:val="en-US"/>
        </w:rPr>
      </w:pPr>
      <w:r w:rsidRPr="00A07B6E">
        <w:rPr>
          <w:rFonts w:cstheme="minorHAnsi"/>
          <w:lang w:val="en-US"/>
        </w:rPr>
        <w:t>4.    King Offa</w:t>
      </w:r>
    </w:p>
    <w:p w14:paraId="245A70E4" w14:textId="77777777" w:rsidR="00237195" w:rsidRPr="00A07B6E" w:rsidRDefault="00237195" w:rsidP="00237195">
      <w:pPr>
        <w:ind w:firstLine="360"/>
        <w:rPr>
          <w:rFonts w:cstheme="minorHAnsi"/>
          <w:lang w:val="en-US"/>
        </w:rPr>
      </w:pPr>
      <w:r w:rsidRPr="00A07B6E">
        <w:rPr>
          <w:rFonts w:cstheme="minorHAnsi"/>
          <w:lang w:val="en-US"/>
        </w:rPr>
        <w:t>5.    Liberty Stadium in Swansea.</w:t>
      </w:r>
    </w:p>
    <w:p w14:paraId="19CF1ECC" w14:textId="77777777" w:rsidR="006E0CDD" w:rsidRPr="00A07B6E" w:rsidRDefault="006E0CDD">
      <w:pPr>
        <w:rPr>
          <w:rFonts w:cstheme="minorHAnsi"/>
        </w:rPr>
      </w:pPr>
    </w:p>
    <w:sectPr w:rsidR="006E0CDD" w:rsidRPr="00A07B6E" w:rsidSect="00E22C2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24221" w14:textId="77777777" w:rsidR="009E01B3" w:rsidRDefault="009E01B3" w:rsidP="007C5DD0">
      <w:pPr>
        <w:spacing w:after="0" w:line="240" w:lineRule="auto"/>
      </w:pPr>
      <w:r>
        <w:separator/>
      </w:r>
    </w:p>
  </w:endnote>
  <w:endnote w:type="continuationSeparator" w:id="0">
    <w:p w14:paraId="390241BE" w14:textId="77777777" w:rsidR="009E01B3" w:rsidRDefault="009E01B3" w:rsidP="007C5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7186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613B57" w14:textId="6E8E7A14" w:rsidR="007C5DD0" w:rsidRDefault="007C5D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73AEB7" w14:textId="77777777" w:rsidR="007C5DD0" w:rsidRDefault="007C5D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E8476" w14:textId="77777777" w:rsidR="009E01B3" w:rsidRDefault="009E01B3" w:rsidP="007C5DD0">
      <w:pPr>
        <w:spacing w:after="0" w:line="240" w:lineRule="auto"/>
      </w:pPr>
      <w:r>
        <w:separator/>
      </w:r>
    </w:p>
  </w:footnote>
  <w:footnote w:type="continuationSeparator" w:id="0">
    <w:p w14:paraId="2457B419" w14:textId="77777777" w:rsidR="009E01B3" w:rsidRDefault="009E01B3" w:rsidP="007C5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20BB"/>
    <w:multiLevelType w:val="hybridMultilevel"/>
    <w:tmpl w:val="BF024556"/>
    <w:lvl w:ilvl="0" w:tplc="622CC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3A52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946F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78F1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F01B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7C84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1E30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1011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E41A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A4BD3"/>
    <w:multiLevelType w:val="hybridMultilevel"/>
    <w:tmpl w:val="54665F24"/>
    <w:lvl w:ilvl="0" w:tplc="3FA64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54982"/>
    <w:multiLevelType w:val="hybridMultilevel"/>
    <w:tmpl w:val="1F3CABE4"/>
    <w:lvl w:ilvl="0" w:tplc="9852F4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711D2"/>
    <w:multiLevelType w:val="hybridMultilevel"/>
    <w:tmpl w:val="29783854"/>
    <w:lvl w:ilvl="0" w:tplc="0CD6D9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308D4"/>
    <w:multiLevelType w:val="hybridMultilevel"/>
    <w:tmpl w:val="71F68E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5491E"/>
    <w:multiLevelType w:val="hybridMultilevel"/>
    <w:tmpl w:val="40DCB1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038F0"/>
    <w:multiLevelType w:val="hybridMultilevel"/>
    <w:tmpl w:val="2EF0F4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26B12"/>
    <w:multiLevelType w:val="hybridMultilevel"/>
    <w:tmpl w:val="D1B257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348CB"/>
    <w:multiLevelType w:val="hybridMultilevel"/>
    <w:tmpl w:val="0D2C9B34"/>
    <w:lvl w:ilvl="0" w:tplc="3FD2C6E6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41907805"/>
    <w:multiLevelType w:val="hybridMultilevel"/>
    <w:tmpl w:val="36CEDE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C311C"/>
    <w:multiLevelType w:val="hybridMultilevel"/>
    <w:tmpl w:val="407AF4A2"/>
    <w:lvl w:ilvl="0" w:tplc="4E36CE6A">
      <w:start w:val="1"/>
      <w:numFmt w:val="decimal"/>
      <w:lvlText w:val="%1."/>
      <w:lvlJc w:val="left"/>
      <w:pPr>
        <w:ind w:left="705" w:hanging="360"/>
      </w:pPr>
      <w:rPr>
        <w:rFonts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 w15:restartNumberingAfterBreak="0">
    <w:nsid w:val="540E60C4"/>
    <w:multiLevelType w:val="hybridMultilevel"/>
    <w:tmpl w:val="CA4A043E"/>
    <w:lvl w:ilvl="0" w:tplc="6450C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EA48C5"/>
    <w:multiLevelType w:val="hybridMultilevel"/>
    <w:tmpl w:val="96969086"/>
    <w:lvl w:ilvl="0" w:tplc="BE6A9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B5993"/>
    <w:multiLevelType w:val="hybridMultilevel"/>
    <w:tmpl w:val="8256C240"/>
    <w:lvl w:ilvl="0" w:tplc="E7C87E1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4" w15:restartNumberingAfterBreak="0">
    <w:nsid w:val="72F45461"/>
    <w:multiLevelType w:val="hybridMultilevel"/>
    <w:tmpl w:val="F56839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259FA"/>
    <w:multiLevelType w:val="hybridMultilevel"/>
    <w:tmpl w:val="A60826C8"/>
    <w:lvl w:ilvl="0" w:tplc="26EA56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B1513"/>
    <w:multiLevelType w:val="hybridMultilevel"/>
    <w:tmpl w:val="568A6F98"/>
    <w:lvl w:ilvl="0" w:tplc="B1B4F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849996">
    <w:abstractNumId w:val="9"/>
  </w:num>
  <w:num w:numId="2" w16cid:durableId="786318313">
    <w:abstractNumId w:val="5"/>
  </w:num>
  <w:num w:numId="3" w16cid:durableId="1206870658">
    <w:abstractNumId w:val="6"/>
  </w:num>
  <w:num w:numId="4" w16cid:durableId="419721221">
    <w:abstractNumId w:val="10"/>
  </w:num>
  <w:num w:numId="5" w16cid:durableId="123698571">
    <w:abstractNumId w:val="0"/>
  </w:num>
  <w:num w:numId="6" w16cid:durableId="1864828527">
    <w:abstractNumId w:val="14"/>
  </w:num>
  <w:num w:numId="7" w16cid:durableId="659697393">
    <w:abstractNumId w:val="7"/>
  </w:num>
  <w:num w:numId="8" w16cid:durableId="1857501590">
    <w:abstractNumId w:val="4"/>
  </w:num>
  <w:num w:numId="9" w16cid:durableId="2019193538">
    <w:abstractNumId w:val="2"/>
  </w:num>
  <w:num w:numId="10" w16cid:durableId="2145197902">
    <w:abstractNumId w:val="1"/>
  </w:num>
  <w:num w:numId="11" w16cid:durableId="37704417">
    <w:abstractNumId w:val="16"/>
  </w:num>
  <w:num w:numId="12" w16cid:durableId="1275095912">
    <w:abstractNumId w:val="11"/>
  </w:num>
  <w:num w:numId="13" w16cid:durableId="477695866">
    <w:abstractNumId w:val="13"/>
  </w:num>
  <w:num w:numId="14" w16cid:durableId="425924441">
    <w:abstractNumId w:val="15"/>
  </w:num>
  <w:num w:numId="15" w16cid:durableId="1252393090">
    <w:abstractNumId w:val="8"/>
  </w:num>
  <w:num w:numId="16" w16cid:durableId="1964967992">
    <w:abstractNumId w:val="3"/>
  </w:num>
  <w:num w:numId="17" w16cid:durableId="1959873369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CDD"/>
    <w:rsid w:val="00075720"/>
    <w:rsid w:val="00082AC9"/>
    <w:rsid w:val="0008359A"/>
    <w:rsid w:val="000841E9"/>
    <w:rsid w:val="000D5025"/>
    <w:rsid w:val="00142304"/>
    <w:rsid w:val="001B2CFC"/>
    <w:rsid w:val="001C0EF8"/>
    <w:rsid w:val="001E40AD"/>
    <w:rsid w:val="001E7DBC"/>
    <w:rsid w:val="0020223B"/>
    <w:rsid w:val="00222190"/>
    <w:rsid w:val="00237195"/>
    <w:rsid w:val="00243853"/>
    <w:rsid w:val="00257063"/>
    <w:rsid w:val="0027584B"/>
    <w:rsid w:val="002A18C5"/>
    <w:rsid w:val="002B3EC1"/>
    <w:rsid w:val="002B44BF"/>
    <w:rsid w:val="002C7253"/>
    <w:rsid w:val="00305BD6"/>
    <w:rsid w:val="00331828"/>
    <w:rsid w:val="0034060E"/>
    <w:rsid w:val="0039598A"/>
    <w:rsid w:val="003C1959"/>
    <w:rsid w:val="003C3465"/>
    <w:rsid w:val="003E3319"/>
    <w:rsid w:val="004409F6"/>
    <w:rsid w:val="004736EF"/>
    <w:rsid w:val="004B037D"/>
    <w:rsid w:val="004B368D"/>
    <w:rsid w:val="004C6578"/>
    <w:rsid w:val="004D6298"/>
    <w:rsid w:val="004D7845"/>
    <w:rsid w:val="004E4FDC"/>
    <w:rsid w:val="0050227C"/>
    <w:rsid w:val="00502961"/>
    <w:rsid w:val="0051036E"/>
    <w:rsid w:val="0053192D"/>
    <w:rsid w:val="00552922"/>
    <w:rsid w:val="00584445"/>
    <w:rsid w:val="005C7198"/>
    <w:rsid w:val="00653F72"/>
    <w:rsid w:val="00665F60"/>
    <w:rsid w:val="0068328E"/>
    <w:rsid w:val="006A0AEE"/>
    <w:rsid w:val="006B23AA"/>
    <w:rsid w:val="006E0CDD"/>
    <w:rsid w:val="00702143"/>
    <w:rsid w:val="00711481"/>
    <w:rsid w:val="0072571D"/>
    <w:rsid w:val="0073375A"/>
    <w:rsid w:val="0074747B"/>
    <w:rsid w:val="007875AC"/>
    <w:rsid w:val="007C5DD0"/>
    <w:rsid w:val="007D007C"/>
    <w:rsid w:val="008335B1"/>
    <w:rsid w:val="00837BA8"/>
    <w:rsid w:val="008906EA"/>
    <w:rsid w:val="008E3139"/>
    <w:rsid w:val="009278D1"/>
    <w:rsid w:val="00930129"/>
    <w:rsid w:val="00983A16"/>
    <w:rsid w:val="009B3DB0"/>
    <w:rsid w:val="009E01B3"/>
    <w:rsid w:val="009E2D11"/>
    <w:rsid w:val="00A07B6E"/>
    <w:rsid w:val="00A179D3"/>
    <w:rsid w:val="00A33F48"/>
    <w:rsid w:val="00A37C08"/>
    <w:rsid w:val="00AD3869"/>
    <w:rsid w:val="00AF300B"/>
    <w:rsid w:val="00B158CB"/>
    <w:rsid w:val="00B66ADD"/>
    <w:rsid w:val="00B72BE8"/>
    <w:rsid w:val="00BA6B3E"/>
    <w:rsid w:val="00C27E6B"/>
    <w:rsid w:val="00C52732"/>
    <w:rsid w:val="00C81398"/>
    <w:rsid w:val="00C878C8"/>
    <w:rsid w:val="00CC230E"/>
    <w:rsid w:val="00D0688A"/>
    <w:rsid w:val="00D4069A"/>
    <w:rsid w:val="00D70F5F"/>
    <w:rsid w:val="00DE11B2"/>
    <w:rsid w:val="00E22C2D"/>
    <w:rsid w:val="00E6065B"/>
    <w:rsid w:val="00E95C58"/>
    <w:rsid w:val="00EA2EE3"/>
    <w:rsid w:val="00EC7295"/>
    <w:rsid w:val="00F1027C"/>
    <w:rsid w:val="00F30E57"/>
    <w:rsid w:val="00F60955"/>
    <w:rsid w:val="00F6565A"/>
    <w:rsid w:val="00FA1BC5"/>
    <w:rsid w:val="00FC5FF4"/>
    <w:rsid w:val="00FD184E"/>
    <w:rsid w:val="00FD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0FACB"/>
  <w15:docId w15:val="{4D4D4F1E-7F65-40AA-A4F4-AC8109D25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2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44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0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36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5D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DD0"/>
  </w:style>
  <w:style w:type="paragraph" w:styleId="Footer">
    <w:name w:val="footer"/>
    <w:basedOn w:val="Normal"/>
    <w:link w:val="FooterChar"/>
    <w:uiPriority w:val="99"/>
    <w:unhideWhenUsed/>
    <w:rsid w:val="007C5D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DD0"/>
  </w:style>
  <w:style w:type="paragraph" w:styleId="NormalWeb">
    <w:name w:val="Normal (Web)"/>
    <w:basedOn w:val="Normal"/>
    <w:uiPriority w:val="99"/>
    <w:semiHidden/>
    <w:unhideWhenUsed/>
    <w:rsid w:val="00833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A6B3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A6B3E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1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8743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2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126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4803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913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062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800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536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78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382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892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88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03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351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349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258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329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602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738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8973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513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2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150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825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101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766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1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0125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092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567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158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93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303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677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715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4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6276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5131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5687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04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8636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5399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914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843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7580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95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3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Chester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 Miller</dc:creator>
  <cp:lastModifiedBy>Gill Miller</cp:lastModifiedBy>
  <cp:revision>3</cp:revision>
  <cp:lastPrinted>2022-06-22T20:40:00Z</cp:lastPrinted>
  <dcterms:created xsi:type="dcterms:W3CDTF">2022-06-22T20:40:00Z</dcterms:created>
  <dcterms:modified xsi:type="dcterms:W3CDTF">2022-07-04T19:28:00Z</dcterms:modified>
</cp:coreProperties>
</file>